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876E" w14:textId="19A976E2" w:rsidR="004B1068" w:rsidRPr="00AD302B" w:rsidRDefault="004B1068" w:rsidP="004B1068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Zameen par Jannat </w:t>
      </w:r>
      <w:proofErr w:type="spellStart"/>
      <w:r>
        <w:rPr>
          <w:b/>
          <w:bCs/>
          <w:sz w:val="32"/>
          <w:szCs w:val="32"/>
        </w:rPr>
        <w:t>mera</w:t>
      </w:r>
      <w:proofErr w:type="spellEnd"/>
      <w:r>
        <w:rPr>
          <w:b/>
          <w:bCs/>
          <w:sz w:val="32"/>
          <w:szCs w:val="32"/>
        </w:rPr>
        <w:t xml:space="preserve"> </w:t>
      </w:r>
      <w:proofErr w:type="spellStart"/>
      <w:r>
        <w:rPr>
          <w:b/>
          <w:bCs/>
          <w:sz w:val="32"/>
          <w:szCs w:val="32"/>
        </w:rPr>
        <w:t>baltistan</w:t>
      </w:r>
      <w:r>
        <w:rPr>
          <w:b/>
          <w:bCs/>
          <w:sz w:val="32"/>
          <w:szCs w:val="32"/>
        </w:rPr>
        <w:t>ge</w:t>
      </w:r>
      <w:proofErr w:type="spellEnd"/>
    </w:p>
    <w:p w14:paraId="53157A33" w14:textId="77777777" w:rsidR="004B1068" w:rsidRDefault="004B1068" w:rsidP="004B1068">
      <w:pPr>
        <w:jc w:val="center"/>
        <w:rPr>
          <w:b/>
          <w:bCs/>
          <w:sz w:val="32"/>
          <w:szCs w:val="32"/>
        </w:rPr>
      </w:pPr>
    </w:p>
    <w:p w14:paraId="79FDDE4D" w14:textId="598616AB" w:rsidR="004B1068" w:rsidRPr="00AD302B" w:rsidRDefault="004B1068" w:rsidP="004B1068">
      <w:pPr>
        <w:jc w:val="center"/>
        <w:rPr>
          <w:b/>
          <w:bCs/>
        </w:rPr>
      </w:pPr>
      <w:r>
        <w:rPr>
          <w:b/>
          <w:bCs/>
        </w:rPr>
        <w:t>Ehsan Elahi</w:t>
      </w:r>
    </w:p>
    <w:p w14:paraId="6C3D7C57" w14:textId="45E671E8" w:rsidR="004B1068" w:rsidRDefault="004B1068" w:rsidP="004B1068">
      <w:pPr>
        <w:jc w:val="center"/>
      </w:pPr>
      <w:r w:rsidRPr="004B1068">
        <w:t>14006077021</w:t>
      </w:r>
    </w:p>
    <w:p w14:paraId="61C2B830" w14:textId="77777777" w:rsidR="004B1068" w:rsidRDefault="004B1068" w:rsidP="004B1068">
      <w:pPr>
        <w:jc w:val="center"/>
        <w:rPr>
          <w:b/>
          <w:bCs/>
        </w:rPr>
      </w:pPr>
    </w:p>
    <w:p w14:paraId="0DD80327" w14:textId="77777777" w:rsidR="004B1068" w:rsidRDefault="004B1068" w:rsidP="004B106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Saud Baig</w:t>
      </w:r>
    </w:p>
    <w:p w14:paraId="32FDB839" w14:textId="77777777" w:rsidR="004B1068" w:rsidRDefault="004B1068" w:rsidP="004B1068">
      <w:pPr>
        <w:jc w:val="center"/>
        <w:rPr>
          <w:b/>
          <w:bCs/>
        </w:rPr>
      </w:pPr>
    </w:p>
    <w:p w14:paraId="4A91405E" w14:textId="77777777" w:rsidR="004B1068" w:rsidRDefault="004B1068" w:rsidP="004B1068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15F31F0" w14:textId="77777777" w:rsidR="004B1068" w:rsidRDefault="004B1068" w:rsidP="004B1068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7C0B8B37" w14:textId="77777777" w:rsidR="004B1068" w:rsidRDefault="004B1068" w:rsidP="004B1068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p w14:paraId="2ED5062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068"/>
    <w:rsid w:val="000F51DC"/>
    <w:rsid w:val="004B1068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D9EA12"/>
  <w15:chartTrackingRefBased/>
  <w15:docId w15:val="{F5505460-846A-4BC5-BDD9-04F140980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106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106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106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106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106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106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1068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1068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1068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1068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106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10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106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106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106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106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106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106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106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10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B10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1068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B10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1068"/>
    <w:pPr>
      <w:spacing w:before="160" w:line="278" w:lineRule="auto"/>
      <w:jc w:val="center"/>
    </w:pPr>
    <w:rPr>
      <w:rFonts w:asciiTheme="minorHAnsi" w:eastAsiaTheme="minorHAnsi" w:hAnsiTheme="minorHAnsi"/>
      <w:i/>
      <w:iCs/>
      <w:color w:val="404040" w:themeColor="text1" w:themeTint="BF"/>
      <w:kern w:val="2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B106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1068"/>
    <w:pPr>
      <w:spacing w:line="278" w:lineRule="auto"/>
      <w:ind w:left="720"/>
      <w:contextualSpacing/>
    </w:pPr>
    <w:rPr>
      <w:rFonts w:asciiTheme="minorHAnsi" w:eastAsiaTheme="minorHAnsi" w:hAnsiTheme="minorHAnsi"/>
      <w:kern w:val="2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B106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106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/>
      <w:i/>
      <w:iCs/>
      <w:color w:val="2F5496" w:themeColor="accent1" w:themeShade="BF"/>
      <w:kern w:val="2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106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106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154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2025-12-20T07:03:00Z</dcterms:created>
  <dcterms:modified xsi:type="dcterms:W3CDTF">2025-12-20T07:04:00Z</dcterms:modified>
</cp:coreProperties>
</file>