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10A777" w14:textId="71FDCECA" w:rsidR="005001B9" w:rsidRPr="00432D8D" w:rsidRDefault="005001B9" w:rsidP="005001B9">
      <w:pPr>
        <w:jc w:val="center"/>
        <w:rPr>
          <w:b/>
          <w:bCs/>
        </w:rPr>
      </w:pPr>
      <w:r>
        <w:rPr>
          <w:b/>
          <w:bCs/>
        </w:rPr>
        <w:t xml:space="preserve">Wild life </w:t>
      </w:r>
    </w:p>
    <w:p w14:paraId="2DF54949" w14:textId="77777777" w:rsidR="005001B9" w:rsidRPr="00FA2CED" w:rsidRDefault="005001B9" w:rsidP="005001B9">
      <w:pPr>
        <w:jc w:val="center"/>
        <w:rPr>
          <w:b/>
          <w:bCs/>
        </w:rPr>
      </w:pPr>
    </w:p>
    <w:p w14:paraId="3609532E" w14:textId="5B7A60BB" w:rsidR="005001B9" w:rsidRPr="00432D8D" w:rsidRDefault="005001B9" w:rsidP="005001B9">
      <w:pPr>
        <w:jc w:val="center"/>
        <w:rPr>
          <w:b/>
          <w:bCs/>
        </w:rPr>
      </w:pPr>
      <w:r>
        <w:rPr>
          <w:b/>
          <w:bCs/>
        </w:rPr>
        <w:t xml:space="preserve">Nouman </w:t>
      </w:r>
      <w:r w:rsidRPr="00432D8D">
        <w:rPr>
          <w:b/>
          <w:bCs/>
        </w:rPr>
        <w:t xml:space="preserve">Hassan </w:t>
      </w:r>
    </w:p>
    <w:p w14:paraId="1EC8E780" w14:textId="4450E8B5" w:rsidR="005001B9" w:rsidRDefault="005001B9" w:rsidP="005001B9">
      <w:pPr>
        <w:jc w:val="center"/>
      </w:pPr>
      <w:r w:rsidRPr="00A90BFC">
        <w:t>1501</w:t>
      </w:r>
      <w:r>
        <w:t>7</w:t>
      </w:r>
      <w:r w:rsidRPr="00A90BFC">
        <w:t>0570</w:t>
      </w:r>
      <w:r>
        <w:t>26</w:t>
      </w:r>
    </w:p>
    <w:p w14:paraId="1C65E089" w14:textId="77777777" w:rsidR="005001B9" w:rsidRPr="00FA2CED" w:rsidRDefault="005001B9" w:rsidP="005001B9">
      <w:pPr>
        <w:jc w:val="center"/>
        <w:rPr>
          <w:b/>
          <w:bCs/>
        </w:rPr>
      </w:pPr>
    </w:p>
    <w:p w14:paraId="0B63A2BE" w14:textId="4FFC99A3" w:rsidR="005001B9" w:rsidRPr="00FA2CED" w:rsidRDefault="005001B9" w:rsidP="005001B9">
      <w:pPr>
        <w:jc w:val="center"/>
        <w:rPr>
          <w:b/>
          <w:bCs/>
        </w:rPr>
      </w:pPr>
      <w:r w:rsidRPr="00FA2CED">
        <w:rPr>
          <w:b/>
          <w:bCs/>
        </w:rPr>
        <w:t xml:space="preserve">Project Supervisor:    </w:t>
      </w:r>
      <w:r>
        <w:rPr>
          <w:b/>
          <w:bCs/>
        </w:rPr>
        <w:t>D</w:t>
      </w:r>
      <w:r>
        <w:rPr>
          <w:b/>
          <w:bCs/>
        </w:rPr>
        <w:t xml:space="preserve">aud </w:t>
      </w:r>
      <w:r>
        <w:rPr>
          <w:b/>
          <w:bCs/>
        </w:rPr>
        <w:t>Khan</w:t>
      </w:r>
    </w:p>
    <w:p w14:paraId="086704A1" w14:textId="77777777" w:rsidR="005001B9" w:rsidRPr="00FA2CED" w:rsidRDefault="005001B9" w:rsidP="005001B9">
      <w:pPr>
        <w:jc w:val="center"/>
        <w:rPr>
          <w:b/>
          <w:bCs/>
        </w:rPr>
      </w:pPr>
    </w:p>
    <w:p w14:paraId="73295167" w14:textId="77777777" w:rsidR="005001B9" w:rsidRPr="00FA2CED" w:rsidRDefault="005001B9" w:rsidP="005001B9">
      <w:pPr>
        <w:jc w:val="center"/>
        <w:rPr>
          <w:b/>
          <w:bCs/>
        </w:rPr>
      </w:pPr>
      <w:r>
        <w:rPr>
          <w:b/>
          <w:bCs/>
        </w:rPr>
        <w:t>MMC</w:t>
      </w:r>
      <w:r w:rsidRPr="00FA2CED">
        <w:rPr>
          <w:b/>
          <w:bCs/>
        </w:rPr>
        <w:t xml:space="preserve"> in Media and Communication Studies</w:t>
      </w:r>
    </w:p>
    <w:p w14:paraId="1324D01C" w14:textId="77777777" w:rsidR="005001B9" w:rsidRPr="00FA2CED" w:rsidRDefault="005001B9" w:rsidP="005001B9">
      <w:pPr>
        <w:jc w:val="center"/>
        <w:rPr>
          <w:b/>
          <w:bCs/>
        </w:rPr>
      </w:pPr>
      <w:r w:rsidRPr="00FA2CED">
        <w:rPr>
          <w:b/>
          <w:bCs/>
        </w:rPr>
        <w:t>University Of Management and Technology</w:t>
      </w:r>
    </w:p>
    <w:p w14:paraId="06508709" w14:textId="77777777" w:rsidR="005001B9" w:rsidRPr="00FA2CED" w:rsidRDefault="005001B9" w:rsidP="005001B9">
      <w:pPr>
        <w:jc w:val="center"/>
      </w:pPr>
      <w:r w:rsidRPr="00FA2CED">
        <w:rPr>
          <w:b/>
          <w:bCs/>
        </w:rPr>
        <w:t>20</w:t>
      </w:r>
      <w:r>
        <w:rPr>
          <w:b/>
          <w:bCs/>
        </w:rPr>
        <w:t>18</w:t>
      </w:r>
    </w:p>
    <w:p w14:paraId="596F3970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01B9"/>
    <w:rsid w:val="000F51DC"/>
    <w:rsid w:val="005001B9"/>
    <w:rsid w:val="0098122F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44F71B"/>
  <w15:chartTrackingRefBased/>
  <w15:docId w15:val="{7CBD7FCD-829F-4F62-99A3-386F257316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01B9"/>
  </w:style>
  <w:style w:type="paragraph" w:styleId="Heading1">
    <w:name w:val="heading 1"/>
    <w:basedOn w:val="Normal"/>
    <w:next w:val="Normal"/>
    <w:link w:val="Heading1Char"/>
    <w:uiPriority w:val="9"/>
    <w:qFormat/>
    <w:rsid w:val="005001B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001B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001B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001B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001B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001B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001B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001B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001B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01B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001B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001B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001B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001B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001B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001B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001B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001B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001B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001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001B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001B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001B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001B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001B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001B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001B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001B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001B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</Words>
  <Characters>136</Characters>
  <Application>Microsoft Office Word</Application>
  <DocSecurity>0</DocSecurity>
  <Lines>1</Lines>
  <Paragraphs>1</Paragraphs>
  <ScaleCrop>false</ScaleCrop>
  <Company/>
  <LinksUpToDate>false</LinksUpToDate>
  <CharactersWithSpaces>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2025-12-29T22:03:00Z</dcterms:created>
  <dcterms:modified xsi:type="dcterms:W3CDTF">2025-12-29T22:05:00Z</dcterms:modified>
</cp:coreProperties>
</file>