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80F4C" w14:textId="13455924" w:rsidR="00CE0526" w:rsidRPr="00B60F1D" w:rsidRDefault="00CE0526" w:rsidP="00CE0526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Dowry A curse</w:t>
      </w:r>
    </w:p>
    <w:p w14:paraId="414F9600" w14:textId="77777777" w:rsidR="00CE0526" w:rsidRDefault="00CE0526" w:rsidP="00CE0526">
      <w:pPr>
        <w:jc w:val="center"/>
        <w:rPr>
          <w:b/>
          <w:bCs/>
          <w:sz w:val="32"/>
          <w:szCs w:val="32"/>
        </w:rPr>
      </w:pPr>
    </w:p>
    <w:p w14:paraId="253A4B1A" w14:textId="0ECF88D0" w:rsidR="00CE0526" w:rsidRPr="00B60F1D" w:rsidRDefault="00CE0526" w:rsidP="00CE0526">
      <w:pPr>
        <w:jc w:val="center"/>
        <w:rPr>
          <w:b/>
          <w:bCs/>
        </w:rPr>
      </w:pPr>
      <w:r>
        <w:rPr>
          <w:b/>
          <w:bCs/>
        </w:rPr>
        <w:t>Sakina Bukhari</w:t>
      </w:r>
    </w:p>
    <w:p w14:paraId="2523EE46" w14:textId="4D71DF49" w:rsidR="00CE0526" w:rsidRDefault="00CE0526" w:rsidP="00CE0526">
      <w:pPr>
        <w:jc w:val="center"/>
      </w:pPr>
      <w:r w:rsidRPr="00CE0526">
        <w:t>12003077026</w:t>
      </w:r>
    </w:p>
    <w:p w14:paraId="3E471741" w14:textId="77777777" w:rsidR="00CE0526" w:rsidRDefault="00CE0526" w:rsidP="00CE0526">
      <w:pPr>
        <w:rPr>
          <w:b/>
          <w:bCs/>
        </w:rPr>
      </w:pPr>
    </w:p>
    <w:p w14:paraId="6E78A854" w14:textId="77777777" w:rsidR="00CE0526" w:rsidRDefault="00CE0526" w:rsidP="00CE0526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Rashid Khan</w:t>
      </w:r>
    </w:p>
    <w:p w14:paraId="25DE817F" w14:textId="77777777" w:rsidR="00CE0526" w:rsidRDefault="00CE0526" w:rsidP="00CE0526">
      <w:pPr>
        <w:jc w:val="center"/>
        <w:rPr>
          <w:b/>
          <w:bCs/>
        </w:rPr>
      </w:pPr>
    </w:p>
    <w:p w14:paraId="641ABD07" w14:textId="77777777" w:rsidR="00CE0526" w:rsidRDefault="00CE0526" w:rsidP="00CE0526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70D291DA" w14:textId="77777777" w:rsidR="00CE0526" w:rsidRDefault="00CE0526" w:rsidP="00CE0526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837FCB9" w14:textId="59325001" w:rsidR="00DE4B5B" w:rsidRDefault="00CE0526" w:rsidP="00CE0526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18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526"/>
    <w:rsid w:val="000F51DC"/>
    <w:rsid w:val="00783AB6"/>
    <w:rsid w:val="00CE052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A23CA6"/>
  <w15:chartTrackingRefBased/>
  <w15:docId w15:val="{D2E0AEBF-455C-4E3A-88E2-D94BA64DF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0526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E052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052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052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052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052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052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052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052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052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052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05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052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052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052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05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05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05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05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05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E05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0526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E05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0526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E05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0526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E052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052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052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052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140</Characters>
  <Application>Microsoft Office Word</Application>
  <DocSecurity>0</DocSecurity>
  <Lines>1</Lines>
  <Paragraphs>1</Paragraphs>
  <ScaleCrop>false</ScaleCrop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2025-12-20T06:32:00Z</dcterms:created>
  <dcterms:modified xsi:type="dcterms:W3CDTF">2025-12-20T06:34:00Z</dcterms:modified>
</cp:coreProperties>
</file>