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83F931" w14:textId="5B7C1567" w:rsidR="00521A70" w:rsidRPr="00C2393B" w:rsidRDefault="00521A70" w:rsidP="00521A70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The fighting pioneer</w:t>
      </w:r>
    </w:p>
    <w:p w14:paraId="6DFBBEB0" w14:textId="77777777" w:rsidR="00521A70" w:rsidRDefault="00521A70" w:rsidP="00521A70">
      <w:pPr>
        <w:jc w:val="center"/>
        <w:rPr>
          <w:b/>
          <w:bCs/>
          <w:sz w:val="32"/>
          <w:szCs w:val="32"/>
        </w:rPr>
      </w:pPr>
    </w:p>
    <w:p w14:paraId="6DCF69BC" w14:textId="70650A80" w:rsidR="00521A70" w:rsidRPr="00C2393B" w:rsidRDefault="00521A70" w:rsidP="00521A70">
      <w:pPr>
        <w:jc w:val="center"/>
        <w:rPr>
          <w:b/>
          <w:bCs/>
        </w:rPr>
      </w:pPr>
      <w:r>
        <w:rPr>
          <w:b/>
          <w:bCs/>
        </w:rPr>
        <w:t>Abeer Aziz</w:t>
      </w:r>
    </w:p>
    <w:p w14:paraId="49183E9E" w14:textId="77777777" w:rsidR="00521A70" w:rsidRDefault="00521A70" w:rsidP="00521A70">
      <w:pPr>
        <w:jc w:val="center"/>
      </w:pPr>
      <w:r w:rsidRPr="00831A8F">
        <w:t>1</w:t>
      </w:r>
      <w:r>
        <w:t>3</w:t>
      </w:r>
      <w:r w:rsidRPr="00831A8F">
        <w:t>00</w:t>
      </w:r>
      <w:r>
        <w:t>4</w:t>
      </w:r>
      <w:r w:rsidRPr="00831A8F">
        <w:t>077013</w:t>
      </w:r>
    </w:p>
    <w:p w14:paraId="42270DD6" w14:textId="77777777" w:rsidR="00521A70" w:rsidRDefault="00521A70" w:rsidP="00521A70">
      <w:pPr>
        <w:jc w:val="center"/>
        <w:rPr>
          <w:b/>
          <w:bCs/>
        </w:rPr>
      </w:pPr>
    </w:p>
    <w:p w14:paraId="6F4AADCB" w14:textId="17A8EF26" w:rsidR="00521A70" w:rsidRDefault="00521A70" w:rsidP="00521A7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>
        <w:rPr>
          <w:b/>
          <w:bCs/>
        </w:rPr>
        <w:t>Madeeha Javed</w:t>
      </w:r>
    </w:p>
    <w:p w14:paraId="1EFA49E5" w14:textId="77777777" w:rsidR="00521A70" w:rsidRDefault="00521A70" w:rsidP="00521A70">
      <w:pPr>
        <w:jc w:val="center"/>
        <w:rPr>
          <w:b/>
          <w:bCs/>
        </w:rPr>
      </w:pPr>
    </w:p>
    <w:p w14:paraId="02F1A77E" w14:textId="77777777" w:rsidR="00521A70" w:rsidRDefault="00521A70" w:rsidP="00521A7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BB34353" w14:textId="77777777" w:rsidR="00521A70" w:rsidRDefault="00521A70" w:rsidP="00521A7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C86BFC4" w14:textId="772A839E" w:rsidR="00DE4B5B" w:rsidRDefault="00521A70" w:rsidP="00521A70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A70"/>
    <w:rsid w:val="000F51DC"/>
    <w:rsid w:val="00521A70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EE5A0"/>
  <w15:chartTrackingRefBased/>
  <w15:docId w15:val="{F509C86D-3103-487D-937E-B51D00938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1A7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21A7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1A7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1A7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1A7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1A7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1A70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1A70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1A70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1A70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1A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1A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1A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1A7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1A7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1A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1A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1A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1A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1A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21A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1A70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21A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1A70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21A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1A70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21A7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1A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1A7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1A7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2025-12-20T06:42:00Z</dcterms:created>
  <dcterms:modified xsi:type="dcterms:W3CDTF">2025-12-20T06:44:00Z</dcterms:modified>
</cp:coreProperties>
</file>