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ACEE56" w14:textId="746C648F" w:rsidR="0035407E" w:rsidRPr="00AD302B" w:rsidRDefault="0035407E" w:rsidP="0035407E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Climate change</w:t>
      </w:r>
    </w:p>
    <w:p w14:paraId="1A401B42" w14:textId="77777777" w:rsidR="0035407E" w:rsidRDefault="0035407E" w:rsidP="0035407E">
      <w:pPr>
        <w:jc w:val="center"/>
        <w:rPr>
          <w:b/>
          <w:bCs/>
          <w:sz w:val="32"/>
          <w:szCs w:val="32"/>
        </w:rPr>
      </w:pPr>
    </w:p>
    <w:p w14:paraId="2862676E" w14:textId="5340299F" w:rsidR="0035407E" w:rsidRPr="00AD302B" w:rsidRDefault="0035407E" w:rsidP="0035407E">
      <w:pPr>
        <w:jc w:val="center"/>
        <w:rPr>
          <w:b/>
          <w:bCs/>
        </w:rPr>
      </w:pPr>
      <w:r>
        <w:rPr>
          <w:b/>
          <w:bCs/>
        </w:rPr>
        <w:t>Laila Tariq</w:t>
      </w:r>
    </w:p>
    <w:p w14:paraId="7EDA0287" w14:textId="2366841A" w:rsidR="0035407E" w:rsidRDefault="0035407E" w:rsidP="0035407E">
      <w:pPr>
        <w:jc w:val="center"/>
      </w:pPr>
      <w:r w:rsidRPr="0035407E">
        <w:t>14006077008</w:t>
      </w:r>
    </w:p>
    <w:p w14:paraId="3B5414EC" w14:textId="77777777" w:rsidR="0035407E" w:rsidRDefault="0035407E" w:rsidP="0035407E">
      <w:pPr>
        <w:jc w:val="center"/>
        <w:rPr>
          <w:b/>
          <w:bCs/>
        </w:rPr>
      </w:pPr>
    </w:p>
    <w:p w14:paraId="0C9FEE81" w14:textId="712C7834" w:rsidR="0035407E" w:rsidRDefault="0035407E" w:rsidP="0035407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Saud </w:t>
      </w:r>
      <w:r>
        <w:rPr>
          <w:b/>
          <w:bCs/>
        </w:rPr>
        <w:t>Baig</w:t>
      </w:r>
    </w:p>
    <w:p w14:paraId="6E8D8F45" w14:textId="77777777" w:rsidR="0035407E" w:rsidRDefault="0035407E" w:rsidP="0035407E">
      <w:pPr>
        <w:jc w:val="center"/>
        <w:rPr>
          <w:b/>
          <w:bCs/>
        </w:rPr>
      </w:pPr>
    </w:p>
    <w:p w14:paraId="47BE440D" w14:textId="77777777" w:rsidR="0035407E" w:rsidRDefault="0035407E" w:rsidP="0035407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9457578" w14:textId="77777777" w:rsidR="0035407E" w:rsidRDefault="0035407E" w:rsidP="0035407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8B87920" w14:textId="77777777" w:rsidR="0035407E" w:rsidRDefault="0035407E" w:rsidP="0035407E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18</w:t>
      </w:r>
    </w:p>
    <w:p w14:paraId="3AF09028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07E"/>
    <w:rsid w:val="000F51DC"/>
    <w:rsid w:val="0035407E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F95CFF"/>
  <w15:chartTrackingRefBased/>
  <w15:docId w15:val="{780F9A12-5E39-4612-A8AA-BECC0E88E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407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5407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407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407E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407E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407E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407E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407E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407E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407E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40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40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40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407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407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407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407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407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407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540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540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407E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540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5407E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5407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5407E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5407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40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407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5407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2025-12-20T06:59:00Z</dcterms:created>
  <dcterms:modified xsi:type="dcterms:W3CDTF">2025-12-20T07:01:00Z</dcterms:modified>
</cp:coreProperties>
</file>