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0D59" w:rsidRDefault="00BD0D59" w:rsidP="00BD0D59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BD0D59" w:rsidRPr="00111207" w:rsidRDefault="00BD0D59" w:rsidP="00BD0D59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BD0D59" w:rsidRPr="00111207" w:rsidRDefault="00BD0D59" w:rsidP="00BD0D59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BD0D59" w:rsidRPr="00111207" w:rsidRDefault="00BD0D59" w:rsidP="00BD0D59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BD0D59" w:rsidRPr="00111207" w:rsidRDefault="00BD0D59" w:rsidP="00BD0D59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BD0D59" w:rsidRPr="00111207" w:rsidRDefault="00BD0D59" w:rsidP="00BD0D59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BD0D59" w:rsidRPr="00111207" w:rsidRDefault="00BD0D59" w:rsidP="00BD0D59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3A1B8C" w:rsidRDefault="003A1B8C" w:rsidP="00BD0D59">
      <w:pPr>
        <w:pStyle w:val="Heading2"/>
        <w:spacing w:line="360" w:lineRule="auto"/>
        <w:jc w:val="center"/>
        <w:rPr>
          <w:sz w:val="104"/>
          <w:szCs w:val="104"/>
        </w:rPr>
      </w:pPr>
    </w:p>
    <w:p w:rsidR="00BD0D59" w:rsidRPr="00111207" w:rsidRDefault="00BD0D59" w:rsidP="00BD0D59">
      <w:pPr>
        <w:pStyle w:val="Heading2"/>
        <w:spacing w:line="360" w:lineRule="auto"/>
        <w:jc w:val="center"/>
        <w:rPr>
          <w:sz w:val="104"/>
          <w:szCs w:val="104"/>
        </w:rPr>
      </w:pPr>
      <w:r w:rsidRPr="00111207">
        <w:rPr>
          <w:sz w:val="104"/>
          <w:szCs w:val="104"/>
        </w:rPr>
        <w:t>CHAPTER I</w:t>
      </w:r>
    </w:p>
    <w:p w:rsidR="00BD0D59" w:rsidRDefault="00BD0D59" w:rsidP="00BD0D59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BD0D59" w:rsidRDefault="00BD0D59" w:rsidP="00BD0D59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BD0D59" w:rsidRDefault="00BD0D59" w:rsidP="00BD0D59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BD0D59" w:rsidRDefault="00BD0D59" w:rsidP="00BD0D59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BD0D59" w:rsidRDefault="00BD0D59" w:rsidP="00BD0D59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BD0D59" w:rsidRDefault="00BD0D59" w:rsidP="00BD0D59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BD0D59" w:rsidRDefault="00BD0D59" w:rsidP="00BD0D59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156001" w:rsidRDefault="00156001"/>
    <w:sectPr w:rsidR="00156001" w:rsidSect="0015600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BD0D59"/>
    <w:rsid w:val="00156001"/>
    <w:rsid w:val="003A1B8C"/>
    <w:rsid w:val="00663A3D"/>
    <w:rsid w:val="00BD0D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D0D59"/>
    <w:rPr>
      <w:rFonts w:ascii="Calibri" w:eastAsia="Times New Roman" w:hAnsi="Calibri" w:cs="Times New Roman"/>
    </w:rPr>
  </w:style>
  <w:style w:type="paragraph" w:styleId="Heading2">
    <w:name w:val="heading 2"/>
    <w:basedOn w:val="Normal"/>
    <w:next w:val="Normal"/>
    <w:link w:val="Heading2Char"/>
    <w:qFormat/>
    <w:rsid w:val="00BD0D59"/>
    <w:pPr>
      <w:keepNext/>
      <w:spacing w:line="480" w:lineRule="auto"/>
      <w:jc w:val="both"/>
      <w:outlineLvl w:val="1"/>
    </w:pPr>
    <w:rPr>
      <w:rFonts w:ascii="Times New Roman" w:hAnsi="Times New Roman"/>
      <w:b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BD0D59"/>
    <w:rPr>
      <w:rFonts w:ascii="Times New Roman" w:eastAsia="Times New Roman" w:hAnsi="Times New Roman" w:cs="Times New Roman"/>
      <w:b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</Words>
  <Characters>23</Characters>
  <Application>Microsoft Office Word</Application>
  <DocSecurity>0</DocSecurity>
  <Lines>1</Lines>
  <Paragraphs>1</Paragraphs>
  <ScaleCrop>false</ScaleCrop>
  <Company>Hewlett-Packard</Company>
  <LinksUpToDate>false</LinksUpToDate>
  <CharactersWithSpaces>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Atifa_Ahsan</dc:creator>
  <cp:lastModifiedBy>Atifa_Ahsan</cp:lastModifiedBy>
  <cp:revision>3</cp:revision>
  <dcterms:created xsi:type="dcterms:W3CDTF">2013-10-05T05:46:00Z</dcterms:created>
  <dcterms:modified xsi:type="dcterms:W3CDTF">2013-10-14T04:18:00Z</dcterms:modified>
</cp:coreProperties>
</file>