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09C8F" w14:textId="4DBE728A" w:rsidR="00727503" w:rsidRPr="00C2393B" w:rsidRDefault="00727503" w:rsidP="00727503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Akhbar ki </w:t>
      </w:r>
      <w:proofErr w:type="spellStart"/>
      <w:r>
        <w:rPr>
          <w:b/>
          <w:bCs/>
          <w:sz w:val="32"/>
          <w:szCs w:val="32"/>
        </w:rPr>
        <w:t>bolti</w:t>
      </w:r>
      <w:proofErr w:type="spellEnd"/>
      <w:r>
        <w:rPr>
          <w:b/>
          <w:bCs/>
          <w:sz w:val="32"/>
          <w:szCs w:val="32"/>
        </w:rPr>
        <w:t xml:space="preserve"> </w:t>
      </w:r>
      <w:proofErr w:type="spellStart"/>
      <w:r>
        <w:rPr>
          <w:b/>
          <w:bCs/>
          <w:sz w:val="32"/>
          <w:szCs w:val="32"/>
        </w:rPr>
        <w:t>tasweer</w:t>
      </w:r>
      <w:proofErr w:type="spellEnd"/>
      <w:r>
        <w:rPr>
          <w:b/>
          <w:bCs/>
          <w:sz w:val="32"/>
          <w:szCs w:val="32"/>
        </w:rPr>
        <w:t xml:space="preserve"> (cartoonist)</w:t>
      </w:r>
    </w:p>
    <w:p w14:paraId="58030F36" w14:textId="77777777" w:rsidR="00727503" w:rsidRDefault="00727503" w:rsidP="00727503">
      <w:pPr>
        <w:jc w:val="center"/>
        <w:rPr>
          <w:b/>
          <w:bCs/>
          <w:sz w:val="32"/>
          <w:szCs w:val="32"/>
        </w:rPr>
      </w:pPr>
    </w:p>
    <w:p w14:paraId="086B6EBA" w14:textId="6B6D4BAE" w:rsidR="00727503" w:rsidRPr="00C2393B" w:rsidRDefault="00727503" w:rsidP="00727503">
      <w:pPr>
        <w:jc w:val="center"/>
        <w:rPr>
          <w:b/>
          <w:bCs/>
        </w:rPr>
      </w:pPr>
      <w:r>
        <w:rPr>
          <w:b/>
          <w:bCs/>
        </w:rPr>
        <w:t>Sobia Sattar</w:t>
      </w:r>
    </w:p>
    <w:p w14:paraId="1C837C76" w14:textId="077A1F64" w:rsidR="00727503" w:rsidRDefault="00727503" w:rsidP="00727503">
      <w:pPr>
        <w:jc w:val="center"/>
      </w:pPr>
      <w:r w:rsidRPr="00483522">
        <w:t>1400607700</w:t>
      </w:r>
      <w:r>
        <w:t>4</w:t>
      </w:r>
    </w:p>
    <w:p w14:paraId="7B4A78C1" w14:textId="77777777" w:rsidR="00727503" w:rsidRDefault="00727503" w:rsidP="00727503">
      <w:pPr>
        <w:jc w:val="center"/>
        <w:rPr>
          <w:b/>
          <w:bCs/>
        </w:rPr>
      </w:pPr>
    </w:p>
    <w:p w14:paraId="730785A9" w14:textId="77777777" w:rsidR="00727503" w:rsidRDefault="00727503" w:rsidP="0072750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Saud Baig</w:t>
      </w:r>
    </w:p>
    <w:p w14:paraId="029FA6D9" w14:textId="77777777" w:rsidR="00727503" w:rsidRDefault="00727503" w:rsidP="00727503">
      <w:pPr>
        <w:jc w:val="center"/>
        <w:rPr>
          <w:b/>
          <w:bCs/>
        </w:rPr>
      </w:pPr>
    </w:p>
    <w:p w14:paraId="41D08F73" w14:textId="77777777" w:rsidR="00727503" w:rsidRDefault="00727503" w:rsidP="00727503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791C0698" w14:textId="77777777" w:rsidR="00727503" w:rsidRDefault="00727503" w:rsidP="0072750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335E191" w14:textId="77777777" w:rsidR="00727503" w:rsidRDefault="00727503" w:rsidP="00727503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18</w:t>
      </w:r>
    </w:p>
    <w:p w14:paraId="051B4455" w14:textId="77777777" w:rsidR="00727503" w:rsidRDefault="00727503" w:rsidP="00727503"/>
    <w:p w14:paraId="19CCC0F2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7503"/>
    <w:rsid w:val="000F51DC"/>
    <w:rsid w:val="00727503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650A95"/>
  <w15:chartTrackingRefBased/>
  <w15:docId w15:val="{6BC63741-73FA-4EF0-8C6A-DE1F84642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750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27503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2750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27503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27503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27503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27503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27503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7503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7503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2750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2750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2750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2750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2750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2750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750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750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750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275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275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27503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275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27503"/>
    <w:pPr>
      <w:spacing w:before="160" w:line="278" w:lineRule="auto"/>
      <w:jc w:val="center"/>
    </w:pPr>
    <w:rPr>
      <w:rFonts w:asciiTheme="minorHAnsi" w:eastAsia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2750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27503"/>
    <w:pPr>
      <w:spacing w:line="278" w:lineRule="auto"/>
      <w:ind w:left="720"/>
      <w:contextualSpacing/>
    </w:pPr>
    <w:rPr>
      <w:rFonts w:asciiTheme="minorHAnsi" w:eastAsia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2750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2750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750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2750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158</Characters>
  <Application>Microsoft Office Word</Application>
  <DocSecurity>0</DocSecurity>
  <Lines>1</Lines>
  <Paragraphs>1</Paragraphs>
  <ScaleCrop>false</ScaleCrop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2025-12-20T06:52:00Z</dcterms:created>
  <dcterms:modified xsi:type="dcterms:W3CDTF">2025-12-20T06:54:00Z</dcterms:modified>
</cp:coreProperties>
</file>