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2DEAE" w14:textId="77777777" w:rsidR="00925C42" w:rsidRPr="00925C42" w:rsidRDefault="00925C42" w:rsidP="00925C42">
      <w:pPr>
        <w:jc w:val="center"/>
        <w:rPr>
          <w:b/>
          <w:bCs/>
          <w:sz w:val="32"/>
          <w:szCs w:val="32"/>
        </w:rPr>
      </w:pPr>
      <w:r w:rsidRPr="00925C42">
        <w:rPr>
          <w:b/>
          <w:bCs/>
          <w:sz w:val="32"/>
          <w:szCs w:val="32"/>
        </w:rPr>
        <w:t>A Rural Soul Wandering in Urban Chaos-An Educational Journey</w:t>
      </w:r>
    </w:p>
    <w:p w14:paraId="7DA5B432" w14:textId="77777777" w:rsidR="00925C42" w:rsidRDefault="00925C42" w:rsidP="00925C42">
      <w:pPr>
        <w:jc w:val="center"/>
        <w:rPr>
          <w:b/>
          <w:bCs/>
          <w:sz w:val="32"/>
          <w:szCs w:val="32"/>
        </w:rPr>
      </w:pPr>
    </w:p>
    <w:p w14:paraId="74008806" w14:textId="77777777" w:rsidR="00925C42" w:rsidRPr="00925C42" w:rsidRDefault="00925C42" w:rsidP="00925C42">
      <w:pPr>
        <w:jc w:val="center"/>
        <w:rPr>
          <w:b/>
          <w:bCs/>
        </w:rPr>
      </w:pPr>
      <w:proofErr w:type="spellStart"/>
      <w:r w:rsidRPr="00925C42">
        <w:rPr>
          <w:b/>
          <w:bCs/>
        </w:rPr>
        <w:t>Nawazish</w:t>
      </w:r>
      <w:proofErr w:type="spellEnd"/>
      <w:r w:rsidRPr="00925C42">
        <w:rPr>
          <w:b/>
          <w:bCs/>
        </w:rPr>
        <w:t xml:space="preserve"> Ali, Noman Khan, Muhammad Shariq Rasul, Muhammad Wasif, </w:t>
      </w:r>
      <w:proofErr w:type="spellStart"/>
      <w:r w:rsidRPr="00925C42">
        <w:rPr>
          <w:b/>
          <w:bCs/>
        </w:rPr>
        <w:t>Alamzaib</w:t>
      </w:r>
      <w:proofErr w:type="spellEnd"/>
      <w:r w:rsidRPr="00925C42">
        <w:rPr>
          <w:b/>
          <w:bCs/>
        </w:rPr>
        <w:t xml:space="preserve"> Khan</w:t>
      </w:r>
    </w:p>
    <w:p w14:paraId="77A0440D" w14:textId="176C4B23" w:rsidR="00925C42" w:rsidRDefault="00925C42" w:rsidP="00925C42">
      <w:pPr>
        <w:jc w:val="center"/>
      </w:pPr>
      <w:r w:rsidRPr="00925C42">
        <w:t>F2019077108, F2020077007, F2020077084, F202077083, F2019077080</w:t>
      </w:r>
    </w:p>
    <w:p w14:paraId="04C206D1" w14:textId="77777777" w:rsidR="00925C42" w:rsidRDefault="00925C42" w:rsidP="00925C42">
      <w:pPr>
        <w:jc w:val="center"/>
        <w:rPr>
          <w:b/>
          <w:bCs/>
        </w:rPr>
      </w:pPr>
    </w:p>
    <w:p w14:paraId="5A5F94CB" w14:textId="77777777" w:rsidR="00925C42" w:rsidRDefault="00925C42" w:rsidP="00925C4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813317">
        <w:rPr>
          <w:b/>
          <w:bCs/>
        </w:rPr>
        <w:t>Muzzam</w:t>
      </w:r>
      <w:proofErr w:type="spellEnd"/>
      <w:r w:rsidRPr="00813317">
        <w:rPr>
          <w:b/>
          <w:bCs/>
        </w:rPr>
        <w:t xml:space="preserve"> Ali Khan</w:t>
      </w:r>
    </w:p>
    <w:p w14:paraId="1FDC0325" w14:textId="77777777" w:rsidR="00925C42" w:rsidRDefault="00925C42" w:rsidP="00925C42">
      <w:pPr>
        <w:jc w:val="center"/>
        <w:rPr>
          <w:b/>
          <w:bCs/>
        </w:rPr>
      </w:pPr>
    </w:p>
    <w:p w14:paraId="56715C49" w14:textId="77777777" w:rsidR="00925C42" w:rsidRDefault="00925C42" w:rsidP="00925C42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5EE3F0D" w14:textId="77777777" w:rsidR="00925C42" w:rsidRDefault="00925C42" w:rsidP="00925C42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5B1B0C8" w14:textId="2FF5AA18" w:rsidR="00DE4B5B" w:rsidRDefault="00925C42" w:rsidP="00925C42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4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C42"/>
    <w:rsid w:val="000F51DC"/>
    <w:rsid w:val="00783AB6"/>
    <w:rsid w:val="00925C42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C1B7E"/>
  <w15:chartTrackingRefBased/>
  <w15:docId w15:val="{4A6CCAAB-B3D0-436B-9965-63F06634E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5C4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5C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5C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5C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5C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5C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5C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5C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5C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5C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C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5C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C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5C4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5C4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5C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5C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5C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5C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25C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25C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25C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25C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25C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25C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25C4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25C4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25C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25C4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25C4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2025-12-19T22:57:00Z</dcterms:created>
  <dcterms:modified xsi:type="dcterms:W3CDTF">2025-12-19T22:58:00Z</dcterms:modified>
</cp:coreProperties>
</file>