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7FCA" w:rsidRDefault="00BE7FCA" w:rsidP="00BE7FCA">
      <w:pPr>
        <w:tabs>
          <w:tab w:val="left" w:pos="8376"/>
        </w:tabs>
        <w:spacing w:before="43"/>
        <w:ind w:left="829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6638290</wp:posOffset>
                </wp:positionH>
                <wp:positionV relativeFrom="page">
                  <wp:posOffset>471805</wp:posOffset>
                </wp:positionV>
                <wp:extent cx="648335" cy="389890"/>
                <wp:effectExtent l="0" t="0" r="0" b="0"/>
                <wp:wrapNone/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8335" cy="3898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E7FCA" w:rsidRDefault="00BE7FCA" w:rsidP="00BE7FCA">
                            <w:pPr>
                              <w:pStyle w:val="BodyText"/>
                              <w:spacing w:line="245" w:lineRule="exact"/>
                              <w:ind w:left="280" w:firstLine="0"/>
                            </w:pPr>
                            <w:r>
                              <w:t>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4" o:spid="_x0000_s1026" type="#_x0000_t202" style="position:absolute;left:0;text-align:left;margin-left:522.7pt;margin-top:37.15pt;width:51.05pt;height:30.7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vCtrwIAAKoFAAAOAAAAZHJzL2Uyb0RvYy54bWysVNuOmzAQfa/Uf7D8zgIJyQJastoNoaq0&#10;vUi7/QAHm2AVbGo7ge2q/96xCcleXqq2PFiDPT5zZuZ4rq6HtkEHpjSXIsPhRYARE6WkXOwy/O2h&#10;8GKMtCGCkkYKluFHpvH16v27q75L2UzWsqFMIQAROu27DNfGdKnv67JmLdEXsmMCDiupWmLgV+18&#10;qkgP6G3jz4Jg6fdS0U7JkmkNu/l4iFcOv6pYab5UlWYGNRkGbsatyq1bu/qrK5LuFOlqXh5pkL9g&#10;0RIuIOgJKieGoL3ib6BaXiqpZWUuStn6sqp4yVwOkE0YvMrmviYdc7lAcXR3KpP+f7Dl58NXhTiF&#10;3kUYCdJCjx7YYNCtHBBsQX36Tqfgdt+BoxlgH3xdrrq7k+V3jYRc10Ts2I1Ssq8ZocAvtDf9Z1dH&#10;HG1Btv0nSSEO2RvpgIZKtbZ4UA4E6NCnx1NvLJcSNpdRPJ8vMCrhaB4nceJ655N0utwpbT4w2SJr&#10;ZFhB6x04OdxpY8mQdHKxsYQseNO49jfixQY4jjsQGq7aM0vCdfMpCZJNvIkjL5otN14U5Ll3U6wj&#10;b1mEl4t8nq/XefjLxg2jtOaUMmHDTMoKoz/r3FHjoyZO2tKy4dTCWUpa7bbrRqEDAWUX7nMlh5Oz&#10;m/+ShisC5PIqpXAWBbezxCuW8aUXFdHCSy6D2AvC5DZZBlES5cXLlO64YP+eEuoznCxmi1FLZ9Kv&#10;cgvc9zY3krbcwOxoeJvh+OREUqvAjaCutYbwZrSflcLSP5cC2j012unVSnQUqxm2A6BYEW8lfQTl&#10;KgnKAnnCwAOjluonRj0MjwzrH3uiGEbNRwHqt5NmMtRkbCeDiBKuZthgNJprM06kfaf4rgbk8X0J&#10;eQMvpOJOvWcWx3cFA8ElcRxeduI8/3de5xG7+g0AAP//AwBQSwMEFAAGAAgAAAAhAHLTEIrhAAAA&#10;DAEAAA8AAABkcnMvZG93bnJldi54bWxMj8FOwzAMhu9IvENkJG4sGWtXKE2nCcEJCdGVA8e0ydpo&#10;jVOabCtvj3eCm3/50+/PxWZ2AzuZKViPEpYLAcxg67XFTsJn/Xr3ACxEhVoNHo2EHxNgU15fFSrX&#10;/oyVOe1ix6gEQ64k9DGOOeeh7Y1TYeFHg7Tb+8mpSHHquJ7UmcrdwO+FWHOnLNKFXo3muTftYXd0&#10;ErZfWL3Y7/fmo9pXtq4fBb6tD1Le3szbJ2DRzPEPhos+qUNJTo0/og5soCySNCFWQpasgF2IZZKl&#10;wBqaVmkGvCz4/yfKXwAAAP//AwBQSwECLQAUAAYACAAAACEAtoM4kv4AAADhAQAAEwAAAAAAAAAA&#10;AAAAAAAAAAAAW0NvbnRlbnRfVHlwZXNdLnhtbFBLAQItABQABgAIAAAAIQA4/SH/1gAAAJQBAAAL&#10;AAAAAAAAAAAAAAAAAC8BAABfcmVscy8ucmVsc1BLAQItABQABgAIAAAAIQDxsvCtrwIAAKoFAAAO&#10;AAAAAAAAAAAAAAAAAC4CAABkcnMvZTJvRG9jLnhtbFBLAQItABQABgAIAAAAIQBy0xCK4QAAAAwB&#10;AAAPAAAAAAAAAAAAAAAAAAkFAABkcnMvZG93bnJldi54bWxQSwUGAAAAAAQABADzAAAAFwYAAAAA&#10;" filled="f" stroked="f">
                <v:textbox inset="0,0,0,0">
                  <w:txbxContent>
                    <w:p w:rsidR="00BE7FCA" w:rsidRDefault="00BE7FCA" w:rsidP="00BE7FCA">
                      <w:pPr>
                        <w:pStyle w:val="BodyText"/>
                        <w:spacing w:line="245" w:lineRule="exact"/>
                        <w:ind w:left="280" w:firstLine="0"/>
                      </w:pPr>
                      <w:r>
                        <w:t>i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1296670</wp:posOffset>
                </wp:positionH>
                <wp:positionV relativeFrom="paragraph">
                  <wp:posOffset>24765</wp:posOffset>
                </wp:positionV>
                <wp:extent cx="5638165" cy="321945"/>
                <wp:effectExtent l="1270" t="8890" r="8890" b="2540"/>
                <wp:wrapNone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38165" cy="321945"/>
                          <a:chOff x="2042" y="39"/>
                          <a:chExt cx="8879" cy="507"/>
                        </a:xfrm>
                      </wpg:grpSpPr>
                      <wpg:grpSp>
                        <wpg:cNvPr id="4" name="Group 4"/>
                        <wpg:cNvGrpSpPr>
                          <a:grpSpLocks/>
                        </wpg:cNvGrpSpPr>
                        <wpg:grpSpPr bwMode="auto">
                          <a:xfrm>
                            <a:off x="2048" y="45"/>
                            <a:ext cx="8868" cy="2"/>
                            <a:chOff x="2048" y="45"/>
                            <a:chExt cx="8868" cy="2"/>
                          </a:xfrm>
                        </wpg:grpSpPr>
                        <wps:wsp>
                          <wps:cNvPr id="5" name="Freeform 5"/>
                          <wps:cNvSpPr>
                            <a:spLocks/>
                          </wps:cNvSpPr>
                          <wps:spPr bwMode="auto">
                            <a:xfrm>
                              <a:off x="2048" y="45"/>
                              <a:ext cx="8868" cy="2"/>
                            </a:xfrm>
                            <a:custGeom>
                              <a:avLst/>
                              <a:gdLst>
                                <a:gd name="T0" fmla="+- 0 2048 2048"/>
                                <a:gd name="T1" fmla="*/ T0 w 8868"/>
                                <a:gd name="T2" fmla="+- 0 10915 2048"/>
                                <a:gd name="T3" fmla="*/ T2 w 886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8">
                                  <a:moveTo>
                                    <a:pt x="0" y="0"/>
                                  </a:moveTo>
                                  <a:lnTo>
                                    <a:pt x="8867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6"/>
                        <wpg:cNvGrpSpPr>
                          <a:grpSpLocks/>
                        </wpg:cNvGrpSpPr>
                        <wpg:grpSpPr bwMode="auto">
                          <a:xfrm>
                            <a:off x="2052" y="50"/>
                            <a:ext cx="2" cy="486"/>
                            <a:chOff x="2052" y="50"/>
                            <a:chExt cx="2" cy="486"/>
                          </a:xfrm>
                        </wpg:grpSpPr>
                        <wps:wsp>
                          <wps:cNvPr id="7" name="Freeform 7"/>
                          <wps:cNvSpPr>
                            <a:spLocks/>
                          </wps:cNvSpPr>
                          <wps:spPr bwMode="auto">
                            <a:xfrm>
                              <a:off x="2052" y="50"/>
                              <a:ext cx="2" cy="486"/>
                            </a:xfrm>
                            <a:custGeom>
                              <a:avLst/>
                              <a:gdLst>
                                <a:gd name="T0" fmla="+- 0 50 50"/>
                                <a:gd name="T1" fmla="*/ 50 h 486"/>
                                <a:gd name="T2" fmla="+- 0 535 50"/>
                                <a:gd name="T3" fmla="*/ 535 h 48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86">
                                  <a:moveTo>
                                    <a:pt x="0" y="0"/>
                                  </a:moveTo>
                                  <a:lnTo>
                                    <a:pt x="0" y="48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8"/>
                        <wpg:cNvGrpSpPr>
                          <a:grpSpLocks/>
                        </wpg:cNvGrpSpPr>
                        <wpg:grpSpPr bwMode="auto">
                          <a:xfrm>
                            <a:off x="2048" y="540"/>
                            <a:ext cx="8868" cy="2"/>
                            <a:chOff x="2048" y="540"/>
                            <a:chExt cx="8868" cy="2"/>
                          </a:xfrm>
                        </wpg:grpSpPr>
                        <wps:wsp>
                          <wps:cNvPr id="9" name="Freeform 9"/>
                          <wps:cNvSpPr>
                            <a:spLocks/>
                          </wps:cNvSpPr>
                          <wps:spPr bwMode="auto">
                            <a:xfrm>
                              <a:off x="2048" y="540"/>
                              <a:ext cx="8868" cy="2"/>
                            </a:xfrm>
                            <a:custGeom>
                              <a:avLst/>
                              <a:gdLst>
                                <a:gd name="T0" fmla="+- 0 2048 2048"/>
                                <a:gd name="T1" fmla="*/ T0 w 8868"/>
                                <a:gd name="T2" fmla="+- 0 10915 2048"/>
                                <a:gd name="T3" fmla="*/ T2 w 886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8">
                                  <a:moveTo>
                                    <a:pt x="0" y="0"/>
                                  </a:moveTo>
                                  <a:lnTo>
                                    <a:pt x="8867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10"/>
                        <wpg:cNvGrpSpPr>
                          <a:grpSpLocks/>
                        </wpg:cNvGrpSpPr>
                        <wpg:grpSpPr bwMode="auto">
                          <a:xfrm>
                            <a:off x="9907" y="50"/>
                            <a:ext cx="2" cy="486"/>
                            <a:chOff x="9907" y="50"/>
                            <a:chExt cx="2" cy="486"/>
                          </a:xfrm>
                        </wpg:grpSpPr>
                        <wps:wsp>
                          <wps:cNvPr id="11" name="Freeform 11"/>
                          <wps:cNvSpPr>
                            <a:spLocks/>
                          </wps:cNvSpPr>
                          <wps:spPr bwMode="auto">
                            <a:xfrm>
                              <a:off x="9907" y="50"/>
                              <a:ext cx="2" cy="486"/>
                            </a:xfrm>
                            <a:custGeom>
                              <a:avLst/>
                              <a:gdLst>
                                <a:gd name="T0" fmla="+- 0 50 50"/>
                                <a:gd name="T1" fmla="*/ 50 h 486"/>
                                <a:gd name="T2" fmla="+- 0 535 50"/>
                                <a:gd name="T3" fmla="*/ 535 h 48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86">
                                  <a:moveTo>
                                    <a:pt x="0" y="0"/>
                                  </a:moveTo>
                                  <a:lnTo>
                                    <a:pt x="0" y="48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" name="Group 12"/>
                        <wpg:cNvGrpSpPr>
                          <a:grpSpLocks/>
                        </wpg:cNvGrpSpPr>
                        <wpg:grpSpPr bwMode="auto">
                          <a:xfrm>
                            <a:off x="10910" y="50"/>
                            <a:ext cx="2" cy="486"/>
                            <a:chOff x="10910" y="50"/>
                            <a:chExt cx="2" cy="486"/>
                          </a:xfrm>
                        </wpg:grpSpPr>
                        <wps:wsp>
                          <wps:cNvPr id="13" name="Freeform 13"/>
                          <wps:cNvSpPr>
                            <a:spLocks/>
                          </wps:cNvSpPr>
                          <wps:spPr bwMode="auto">
                            <a:xfrm>
                              <a:off x="10910" y="50"/>
                              <a:ext cx="2" cy="486"/>
                            </a:xfrm>
                            <a:custGeom>
                              <a:avLst/>
                              <a:gdLst>
                                <a:gd name="T0" fmla="+- 0 50 50"/>
                                <a:gd name="T1" fmla="*/ 50 h 486"/>
                                <a:gd name="T2" fmla="+- 0 535 50"/>
                                <a:gd name="T3" fmla="*/ 535 h 48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86">
                                  <a:moveTo>
                                    <a:pt x="0" y="0"/>
                                  </a:moveTo>
                                  <a:lnTo>
                                    <a:pt x="0" y="485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2BA0D46" id="Group 3" o:spid="_x0000_s1026" style="position:absolute;margin-left:102.1pt;margin-top:1.95pt;width:443.95pt;height:25.35pt;z-index:-251656192;mso-position-horizontal-relative:page" coordorigin="2042,39" coordsize="8879,5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XIDJAUAANwgAAAOAAAAZHJzL2Uyb0RvYy54bWzsWm1v4zYM/j5g/0Hwxw2p7cROnKDp4dA0&#10;xYDb7oDr/QDFdmxjjuVJTt1u2H8fSfk9ua7Ltbe39IMjWRRFUtRDiu7lm4ddyu5DqRKRLQ37wjJY&#10;mPkiSLJoaXy6W488g6mCZwFPRRYujcdQGW+uvv3msswX4VjEIg1CyYBJphZlvjTiosgXpqn8ONxx&#10;dSHyMIPBrZA7XkBXRmYgeQncd6k5tqypWQoZ5FL4oVLwdqUHjSviv92GfvF+u1VhwdKlAbIV9JT0&#10;3ODTvLrki0jyPE78Sgx+ghQ7nmSwaMNqxQvO9jI5YLVLfCmU2BYXvtiZYrtN/JB0AG1sa6DNrRT7&#10;nHSJFmWUN2YC0w7sdDJb/6f7D5IlwdKYGCzjO9giWpVN0DRlHi2A4lbmH/MPUusHzXfC/1nBsDkc&#10;x36kidmm/FEEwI7vC0GmedjKHbIApdkD7cBjswPhQ8F8eOlOJ549dQ3mw9hkbM8dV2+RH8M+4rSx&#10;5YwNhqPzeuSmmux5s7me6VozHDT5Qi9KglaCaa2o0yhYmcDpm8B5bROALnA8QJday9oMnjeFAbTB&#10;uFayVb8/xY9b9XuTPqs8HDTV+pL6Ml/6GPM8JBdV6CmVIWEDtS+tZRji4WW0jWVORLUvqa4jdUaQ&#10;TIG//akLPdd+jSn4wt+r4jYU5Ij8/p0qNAAE0CL3DirB7wAstrsUsOD7EbMYrkQPvR1RQ2bXZN+Z&#10;7M5iJaOtq5jWvMBhO7xsa267R5nBEdR0yGzcYQYKRLWIPK6l9h+ySmxoMY6Ia9FJy4XCo3IHwoEL&#10;EcgBByBCFT9DC2sPafWcagkJUDoEUWkwANGNtknOC5QMl8AmK5cG2QJf7MR9eCdoqBicfVikHU2z&#10;LhVMn/Wk0sMwAxeg490sirJ2tjYT6yRNaRvSDEWZTaZTso0SaRLgIEqjZLS5TiW75xge6A+VAWY9&#10;MoDhLCBmcciDm6pd8CTVbaBPybZwfisT4Ekm/P9tbs1vvBvPGTnj6c3IsVar0dv1tTOaru2Zu5qs&#10;rq9X9u8omu0s4iQIwgylq2OR7TzvfFZRUUeRJhr1tOgpu6a/Q2XNvhhkC9Cl/iXtAE31AUX8VIuN&#10;CB7hsEqhgyskA9CIhfzVYCUE1qWhftlzGRos/SEDtJnbjoORmDqOOxtDR3ZHNt0RnvnAamkUBjg4&#10;Nq8LHb33uUyiGFayaVsz8RbizDbB80zyaamqDgAetaro9EQImNbIpaPgFC00jHIY5V8qCo4tV4cz&#10;t8pF0HEwEsJbxH/HIxHAu9sAOJjRRoD+HPDK49HvKwQAOLeDAEAB+eUDwMAWx63XWKIPEn8B/12L&#10;1Rt0HPuBIGbNZrU0sCUd6Hcn7hE+XdhHioYRyH0C7MN5AscB8NdI9iTsV7SU7MFqRKt/T4X9WPvs&#10;6aivRXI8yhhAljPo40XoaIJ/Bv2XAX3IqLtXH+/1Qb/K+12IhJRX1Lj1jMS/mdPi/mAWHJq/Dfjh&#10;AjYAfrqmvTzwP9OCjS1Ohv5z6n9O/TGanVN/vAX8h1N/GzKPbhiA/isn//M51KkwWatzyzoM9BP5&#10;TvJ/MKMNAv05De4NS19fIfm3oe4wCALwimzZqfLAHftL6z8H1jhuv8YWJ8eAc/rfKZ3Lp6o+5/Q/&#10;WRrnms+/quZjA3T2gJ+K7q9Z9cESsL7nPhv5D6f8I6G/+YrUVP7t6kvSy0L/oTnO2I+l/nPpp6n3&#10;z871/vbjxv+83k9ZMHxChxtM7xt9t0+3m/afEq7+AAAA//8DAFBLAwQUAAYACAAAACEARsV85eAA&#10;AAAJAQAADwAAAGRycy9kb3ducmV2LnhtbEyPzWrDMBCE74W+g9hCb41k54fGtRxCaHsKhSaFkNvG&#10;3tgm1spYiu28fZVTexxmmPkmXY2mET11rrasIZooEMS5LWouNfzsP15eQTiPXGBjmTTcyMEqe3xI&#10;MSnswN/U73wpQgm7BDVU3reJlC6vyKCb2JY4eGfbGfRBdqUsOhxCuWlkrNRCGqw5LFTY0qai/LK7&#10;Gg2fAw7rafTeby/nze24n38dthFp/fw0rt9AeBr9Xxju+AEdssB0slcunGg0xGoWh6iG6RLE3VfL&#10;OAJx0jCfLUBmqfz/IPsFAAD//wMAUEsBAi0AFAAGAAgAAAAhALaDOJL+AAAA4QEAABMAAAAAAAAA&#10;AAAAAAAAAAAAAFtDb250ZW50X1R5cGVzXS54bWxQSwECLQAUAAYACAAAACEAOP0h/9YAAACUAQAA&#10;CwAAAAAAAAAAAAAAAAAvAQAAX3JlbHMvLnJlbHNQSwECLQAUAAYACAAAACEAIqFyAyQFAADcIAAA&#10;DgAAAAAAAAAAAAAAAAAuAgAAZHJzL2Uyb0RvYy54bWxQSwECLQAUAAYACAAAACEARsV85eAAAAAJ&#10;AQAADwAAAAAAAAAAAAAAAAB+BwAAZHJzL2Rvd25yZXYueG1sUEsFBgAAAAAEAAQA8wAAAIsIAAAA&#10;AA==&#10;">
                <v:group id="Group 4" o:spid="_x0000_s1027" style="position:absolute;left:2048;top:45;width:8868;height:2" coordorigin="2048,45" coordsize="886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<v:shape id="Freeform 5" o:spid="_x0000_s1028" style="position:absolute;left:2048;top:45;width:8868;height:2;visibility:visible;mso-wrap-style:square;v-text-anchor:top" coordsize="886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ZjDcIA&#10;AADaAAAADwAAAGRycy9kb3ducmV2LnhtbESPQWvCQBSE74X+h+UVeqsbpYqkriKCIKUHNXrw9si+&#10;JovZtyH71PTfdwXB4zAz3zCzRe8bdaUuusAGhoMMFHEZrOPKwKFYf0xBRUG22AQmA38UYTF/fZlh&#10;bsONd3TdS6UShGOOBmqRNtc6ljV5jIPQEifvN3QeJcmu0rbDW4L7Ro+ybKI9Ok4LNba0qqk87y/e&#10;wI+TpRW/+t4Wn5fg2lN23IwPxry/9csvUEK9PMOP9sYaGMP9SroBe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VmMNwgAAANoAAAAPAAAAAAAAAAAAAAAAAJgCAABkcnMvZG93&#10;bnJldi54bWxQSwUGAAAAAAQABAD1AAAAhwMAAAAA&#10;" path="m,l8867,e" filled="f" strokeweight=".58pt">
                    <v:path arrowok="t" o:connecttype="custom" o:connectlocs="0,0;8867,0" o:connectangles="0,0"/>
                  </v:shape>
                </v:group>
                <v:group id="Group 6" o:spid="_x0000_s1029" style="position:absolute;left:2052;top:50;width:2;height:486" coordorigin="2052,50" coordsize="2,4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<v:shape id="Freeform 7" o:spid="_x0000_s1030" style="position:absolute;left:2052;top:50;width:2;height:486;visibility:visible;mso-wrap-style:square;v-text-anchor:top" coordsize="2,4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WDcsQA&#10;AADaAAAADwAAAGRycy9kb3ducmV2LnhtbESPQUsDMRSE74L/ITyhF2mzrWLL2rSopeBF0LU99PbY&#10;PDeLm5dl89qm/94IgsdhZr5hluvkO3WiIbaBDUwnBSjiOtiWGwO7z+14ASoKssUuMBm4UIT16vpq&#10;iaUNZ/6gUyWNyhCOJRpwIn2pdawdeYyT0BNn7ysMHiXLodF2wHOG+07PiuJBe2w5Lzjs6cVR/V0d&#10;vYHq9lgdOrzfT5Oku3f3/LZpLmLM6CY9PYISSvIf/mu/WgNz+L2Sb4Be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DFg3LEAAAA2gAAAA8AAAAAAAAAAAAAAAAAmAIAAGRycy9k&#10;b3ducmV2LnhtbFBLBQYAAAAABAAEAPUAAACJAwAAAAA=&#10;" path="m,l,485e" filled="f" strokeweight=".58pt">
                    <v:path arrowok="t" o:connecttype="custom" o:connectlocs="0,50;0,535" o:connectangles="0,0"/>
                  </v:shape>
                </v:group>
                <v:group id="Group 8" o:spid="_x0000_s1031" style="position:absolute;left:2048;top:540;width:8868;height:2" coordorigin="2048,540" coordsize="886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<v:shape id="Freeform 9" o:spid="_x0000_s1032" style="position:absolute;left:2048;top:540;width:8868;height:2;visibility:visible;mso-wrap-style:square;v-text-anchor:top" coordsize="886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tpCMMA&#10;AADaAAAADwAAAGRycy9kb3ducmV2LnhtbESPQWvCQBSE74L/YXlCb7pRbLHRNQRBkNJDq/bg7ZF9&#10;TZZm34bsU9N/3y0Uehxm5htmUwy+VTfqowtsYD7LQBFXwTquDZxP++kKVBRki21gMvBNEYrteLTB&#10;3IY7v9PtKLVKEI45GmhEulzrWDXkMc5CR5y8z9B7lCT7Wtse7wnuW73Isift0XFaaLCjXUPV1/Hq&#10;Dbw6Ka343cvbaXkNrrtkH4fHszEPk6FcgxIa5D/81z5YA8/weyXdAL3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RtpCMMAAADaAAAADwAAAAAAAAAAAAAAAACYAgAAZHJzL2Rv&#10;d25yZXYueG1sUEsFBgAAAAAEAAQA9QAAAIgDAAAAAA==&#10;" path="m,l8867,e" filled="f" strokeweight=".58pt">
                    <v:path arrowok="t" o:connecttype="custom" o:connectlocs="0,0;8867,0" o:connectangles="0,0"/>
                  </v:shape>
                </v:group>
                <v:group id="Group 10" o:spid="_x0000_s1033" style="position:absolute;left:9907;top:50;width:2;height:486" coordorigin="9907,50" coordsize="2,4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  <v:shape id="Freeform 11" o:spid="_x0000_s1034" style="position:absolute;left:9907;top:50;width:2;height:486;visibility:visible;mso-wrap-style:square;v-text-anchor:top" coordsize="2,4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i+pMIA&#10;AADbAAAADwAAAGRycy9kb3ducmV2LnhtbERPTUsDMRC9C/6HMEIvYrPbSpG1adEWwYtgt3rwNmzG&#10;zeJmsmymbfrvG0HwNo/3Oct18r060hi7wAbKaQGKuAm249bAx/7l7gFUFGSLfWAycKYI69X11RIr&#10;G068o2MtrcohHCs04ESGSuvYOPIYp2Egztx3GD1KhmOr7YinHO57PSuKhfbYcW5wONDGUfNTH7yB&#10;+vZQf/V4/1kmSfN39/y2bc9izOQmPT2CEkryL/5zv9o8v4TfX/IBenU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mL6kwgAAANsAAAAPAAAAAAAAAAAAAAAAAJgCAABkcnMvZG93&#10;bnJldi54bWxQSwUGAAAAAAQABAD1AAAAhwMAAAAA&#10;" path="m,l,485e" filled="f" strokeweight=".58pt">
                    <v:path arrowok="t" o:connecttype="custom" o:connectlocs="0,50;0,535" o:connectangles="0,0"/>
                  </v:shape>
                </v:group>
                <v:group id="Group 12" o:spid="_x0000_s1035" style="position:absolute;left:10910;top:50;width:2;height:486" coordorigin="10910,50" coordsize="2,4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P59sEAAADbAAAADwAAAGRycy9kb3ducmV2LnhtbERPTYvCMBC9C/sfwgh7&#10;07QuilSjiKzLHkSwCsvehmZsi82kNLGt/94Igrd5vM9ZrntTiZYaV1pWEI8jEMSZ1SXnCs6n3WgO&#10;wnlkjZVlUnAnB+vVx2CJibYdH6lNfS5CCLsEFRTe14mULivIoBvbmjhwF9sY9AE2udQNdiHcVHIS&#10;RTNpsOTQUGBN24Kya3ozCn467DZf8Xe7v1629//T9PC3j0mpz2G/WYDw1Pu3+OX+1WH+BJ6/hAPk&#10;6g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cqP59sEAAADbAAAADwAA&#10;AAAAAAAAAAAAAACqAgAAZHJzL2Rvd25yZXYueG1sUEsFBgAAAAAEAAQA+gAAAJgDAAAAAA==&#10;">
                  <v:shape id="Freeform 13" o:spid="_x0000_s1036" style="position:absolute;left:10910;top:50;width:2;height:486;visibility:visible;mso-wrap-style:square;v-text-anchor:top" coordsize="2,4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cb9MQA&#10;AADbAAAADwAAAGRycy9kb3ducmV2LnhtbESPT4vCMBDF7wt+hzCCl2VNVRSpRhFB0D0I/kHY29CM&#10;bbGZhCbW+u03guBthvfm/d7Ml62pREO1Ly0rGPQTEMSZ1SXnCs6nzc8UhA/IGivLpOBJHpaLztcc&#10;U20ffKDmGHIRQ9inqKAIwaVS+qwgg75vHXHUrrY2GOJa51LX+IjhppLDJJlIgyVHQoGO1gVlt+Pd&#10;RMiUxvu/1f3XZd/P3cU1t30YJEr1uu1qBiJQGz7m9/VWx/ojeP0SB5C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s3G/TEAAAA2wAAAA8AAAAAAAAAAAAAAAAAmAIAAGRycy9k&#10;b3ducmV2LnhtbFBLBQYAAAAABAAEAPUAAACJAwAAAAA=&#10;" path="m,l,485e" filled="f" strokeweight=".20464mm">
                    <v:path arrowok="t" o:connecttype="custom" o:connectlocs="0,50;0,535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page">
                  <wp:posOffset>6638290</wp:posOffset>
                </wp:positionH>
                <wp:positionV relativeFrom="page">
                  <wp:posOffset>513715</wp:posOffset>
                </wp:positionV>
                <wp:extent cx="648335" cy="347345"/>
                <wp:effectExtent l="0" t="0" r="0" b="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8335" cy="347345"/>
                          <a:chOff x="10454" y="809"/>
                          <a:chExt cx="1021" cy="547"/>
                        </a:xfrm>
                      </wpg:grpSpPr>
                      <wps:wsp>
                        <wps:cNvPr id="2" name="Freeform 15"/>
                        <wps:cNvSpPr>
                          <a:spLocks/>
                        </wps:cNvSpPr>
                        <wps:spPr bwMode="auto">
                          <a:xfrm>
                            <a:off x="10454" y="809"/>
                            <a:ext cx="1021" cy="547"/>
                          </a:xfrm>
                          <a:custGeom>
                            <a:avLst/>
                            <a:gdLst>
                              <a:gd name="T0" fmla="+- 0 10454 10454"/>
                              <a:gd name="T1" fmla="*/ T0 w 1021"/>
                              <a:gd name="T2" fmla="+- 0 1356 809"/>
                              <a:gd name="T3" fmla="*/ 1356 h 547"/>
                              <a:gd name="T4" fmla="+- 0 11475 10454"/>
                              <a:gd name="T5" fmla="*/ T4 w 1021"/>
                              <a:gd name="T6" fmla="+- 0 1356 809"/>
                              <a:gd name="T7" fmla="*/ 1356 h 547"/>
                              <a:gd name="T8" fmla="+- 0 11475 10454"/>
                              <a:gd name="T9" fmla="*/ T8 w 1021"/>
                              <a:gd name="T10" fmla="+- 0 809 809"/>
                              <a:gd name="T11" fmla="*/ 809 h 547"/>
                              <a:gd name="T12" fmla="+- 0 10454 10454"/>
                              <a:gd name="T13" fmla="*/ T12 w 1021"/>
                              <a:gd name="T14" fmla="+- 0 809 809"/>
                              <a:gd name="T15" fmla="*/ 809 h 547"/>
                              <a:gd name="T16" fmla="+- 0 10454 10454"/>
                              <a:gd name="T17" fmla="*/ T16 w 1021"/>
                              <a:gd name="T18" fmla="+- 0 1356 809"/>
                              <a:gd name="T19" fmla="*/ 1356 h 54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021" h="547">
                                <a:moveTo>
                                  <a:pt x="0" y="547"/>
                                </a:moveTo>
                                <a:lnTo>
                                  <a:pt x="1021" y="547"/>
                                </a:lnTo>
                                <a:lnTo>
                                  <a:pt x="102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AA74EBA" id="Group 1" o:spid="_x0000_s1026" style="position:absolute;margin-left:522.7pt;margin-top:40.45pt;width:51.05pt;height:27.35pt;z-index:-251655168;mso-position-horizontal-relative:page;mso-position-vertical-relative:page" coordorigin="10454,809" coordsize="1021,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2TDOHAQAAG8LAAAOAAAAZHJzL2Uyb0RvYy54bWykVm2PozYQ/l6p/8HiY6ssmEAS0GZPvdvL&#10;qtK2PenSH+CAeVEBU5uE7FX9752xcUJyYW91zQew44fxzPPYM3P/7lhX5MClKkWzduid5xDeJCIt&#10;m3zt/LndzFYOUR1rUlaJhq+dF66cdw8//nDftzH3RSGqlEsCRhoV9+3aKbqujV1XJQWvmboTLW9g&#10;MROyZh1MZe6mkvVgva5c3/MWbi9k2kqRcKXg30ez6Dxo+1nGk+6PLFO8I9XaAd86/ZT6ucOn+3DP&#10;4lyytiiTwQ32HV7UrGxg05OpR9YxspflV6bqMpFCiay7S0TtiiwrE65jgGiodxXNkxT7VseSx33e&#10;nmgCaq94+m6zye+HT5KUKWjnkIbVIJHelVCkpm/zGBBPsv3cfpImPhg+i+QvBcvu9TrOcwMmu/43&#10;kYI5tu+EpuaYyRpNQNDkqBV4OSnAjx1J4M9FsJrPQ4cksDQPlvMgNAolBciIX1EvCAOHwPLKi+za&#10;x+Fr6vkQBX4bBktcdFlsdtWeDp5hWHDY1JlP9f/4/FywlmuZFLI18OlbPjeSczzAhOpgcHNAWULV&#10;mM3RCsIUkP5NHm8wYtmc5oPFyV51T1xoRdjhWXXmJqQw0jqnw2nYwq3J6gouxc8z4hG9m3ka9vMT&#10;EKg3wJ9csvVIDyiQYzBrrQErY2vzcEFOQp5NzS0KTFHEFGRQFG7YaUM4B2NbNFiGtz2DA3X2LJjw&#10;bGFBJs4Jz5YW9apnkPTe5llkgcjZasIzeikB8HWLMzrmHzE3OaNXAuB1uk0aHYuwpf6Uc5cqTDk3&#10;lmDauSsNXnFurMOWLqacuxJiQlQ6luHyvEEGye2dYIW9JsmxGe4JjAjDWufpHNcKhVlqC1pAFtrO&#10;hyQEKLxUE2DgBsE2Y70OBlcRDGqb/PY6GkXUcJ16IJhvwIFWDdep1cLNewhYQkm9LqbSIVBMd+au&#10;t6xDnjBeHJIekzbm5cKkZVyoxYFvhYZ051pwTtrn9aoZ44wh8PAMtQD7brXBE1BXeAjALtu3gcHF&#10;AmNvwXy9YVIJxY0GGKcuNqfYkbJRglWiKtNNWVUYspL57kMlyYFBT7LRv0HLC1ilj0wj8DOzjfkH&#10;kvtAL6Z53WP8E1E/8N770WyzWC1nwSYIZ9HSW808Gr2PFl4QBY+bf/GA0iAuyjTlzXPZcNvv0OBt&#10;9W/ovEynojseFDcK/VCf/QvvL4L09O9WkNDgNClEx+KCs/TjMO5YWZmxe+mxJhnCtm9NBNR2UypN&#10;Yd+J9AXKphSm14PeFAaFkF8c0kOft3bU33smuUOqXxso/BENAmwM9SQIlz5M5HhlN15hTQKm1k7n&#10;wK3H4YfONJP7VpZ5ATtRzUUjfoG2Jyuxqmr/jFfDBHoPPdJdnY5l6ECxbRzPNercJz/8BwAA//8D&#10;AFBLAwQUAAYACAAAACEAcLghAuIAAAAMAQAADwAAAGRycy9kb3ducmV2LnhtbEyPwUrDQBCG74Lv&#10;sIzgze7GJrXGbEop6qkItoJ42ybTJDQ7G7LbJH17pye9zc98/PNNtppsKwbsfeNIQzRTIJAKVzZU&#10;afjavz0sQfhgqDStI9RwQQ+r/PYmM2npRvrEYRcqwSXkU6OhDqFLpfRFjdb4meuQeHd0vTWBY1/J&#10;sjcjl9tWPiq1kNY0xBdq0+GmxuK0O1sN76MZ1/PoddiejpvLzz75+N5GqPX93bR+ARFwCn8wXPVZ&#10;HXJ2OrgzlV60nFWcxMxqWKpnEFciip8SEAee5skCZJ7J/0/kvwAAAP//AwBQSwECLQAUAAYACAAA&#10;ACEAtoM4kv4AAADhAQAAEwAAAAAAAAAAAAAAAAAAAAAAW0NvbnRlbnRfVHlwZXNdLnhtbFBLAQIt&#10;ABQABgAIAAAAIQA4/SH/1gAAAJQBAAALAAAAAAAAAAAAAAAAAC8BAABfcmVscy8ucmVsc1BLAQIt&#10;ABQABgAIAAAAIQBy2TDOHAQAAG8LAAAOAAAAAAAAAAAAAAAAAC4CAABkcnMvZTJvRG9jLnhtbFBL&#10;AQItABQABgAIAAAAIQBwuCEC4gAAAAwBAAAPAAAAAAAAAAAAAAAAAHYGAABkcnMvZG93bnJldi54&#10;bWxQSwUGAAAAAAQABADzAAAAhQcAAAAA&#10;">
                <v:shape id="Freeform 15" o:spid="_x0000_s1027" style="position:absolute;left:10454;top:809;width:1021;height:547;visibility:visible;mso-wrap-style:square;v-text-anchor:top" coordsize="1021,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46HsEA&#10;AADaAAAADwAAAGRycy9kb3ducmV2LnhtbESPT2sCMRTE7wW/Q3iCt5rVgy2rUUQQtYeCf8DrY/Pc&#10;LG5elk008ds3hUKPw8z8hlmskm3Fk3rfOFYwGRcgiCunG64VXM7b908QPiBrbB2Tghd5WC0Hbwss&#10;tYt8pOcp1CJD2JeowITQlVL6ypBFP3YdcfZurrcYsuxrqXuMGW5bOS2KmbTYcF4w2NHGUHU/PayC&#10;W/N9/WCT/Bcethezi3GfjlGp0TCt5yACpfAf/mvvtYIp/F7JN0Au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yOOh7BAAAA2gAAAA8AAAAAAAAAAAAAAAAAmAIAAGRycy9kb3du&#10;cmV2LnhtbFBLBQYAAAAABAAEAPUAAACGAwAAAAA=&#10;" path="m,547r1021,l1021,,,,,547xe" stroked="f">
                  <v:path arrowok="t" o:connecttype="custom" o:connectlocs="0,1356;1021,1356;1021,809;0,809;0,1356" o:connectangles="0,0,0,0,0"/>
                </v:shape>
                <w10:wrap anchorx="page" anchory="page"/>
              </v:group>
            </w:pict>
          </mc:Fallback>
        </mc:AlternateContent>
      </w:r>
      <w:r>
        <w:rPr>
          <w:rFonts w:ascii="Times New Roman"/>
          <w:spacing w:val="-1"/>
          <w:sz w:val="28"/>
        </w:rPr>
        <w:t>UNIVERSITY OF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-2"/>
          <w:sz w:val="28"/>
        </w:rPr>
        <w:t>MANAGEMENT</w:t>
      </w:r>
      <w:r>
        <w:rPr>
          <w:rFonts w:ascii="Times New Roman"/>
          <w:spacing w:val="-1"/>
          <w:sz w:val="28"/>
        </w:rPr>
        <w:t xml:space="preserve"> </w:t>
      </w:r>
      <w:r>
        <w:rPr>
          <w:rFonts w:ascii="Times New Roman"/>
          <w:sz w:val="28"/>
        </w:rPr>
        <w:t xml:space="preserve">AND </w:t>
      </w:r>
      <w:r>
        <w:rPr>
          <w:rFonts w:ascii="Times New Roman"/>
          <w:spacing w:val="-2"/>
          <w:sz w:val="28"/>
        </w:rPr>
        <w:t>TECHNOLOGY</w:t>
      </w:r>
      <w:r>
        <w:rPr>
          <w:rFonts w:ascii="Times New Roman"/>
          <w:spacing w:val="-2"/>
          <w:sz w:val="28"/>
        </w:rPr>
        <w:tab/>
      </w:r>
      <w:r>
        <w:rPr>
          <w:rFonts w:ascii="Times New Roman"/>
          <w:spacing w:val="-1"/>
          <w:sz w:val="28"/>
        </w:rPr>
        <w:t>UMT</w:t>
      </w:r>
    </w:p>
    <w:p w:rsidR="00BE7FCA" w:rsidRDefault="00BE7FCA" w:rsidP="00BE7FCA">
      <w:pPr>
        <w:spacing w:line="200" w:lineRule="exact"/>
        <w:jc w:val="center"/>
        <w:rPr>
          <w:sz w:val="20"/>
          <w:szCs w:val="20"/>
        </w:rPr>
      </w:pPr>
    </w:p>
    <w:p w:rsidR="00BE7FCA" w:rsidRDefault="00BE7FCA" w:rsidP="00BE7FCA">
      <w:pPr>
        <w:spacing w:line="200" w:lineRule="exact"/>
        <w:jc w:val="center"/>
        <w:rPr>
          <w:sz w:val="20"/>
          <w:szCs w:val="20"/>
        </w:rPr>
      </w:pPr>
    </w:p>
    <w:p w:rsidR="00BE7FCA" w:rsidRDefault="00BE7FCA" w:rsidP="00BE7FCA">
      <w:pPr>
        <w:spacing w:line="200" w:lineRule="exact"/>
        <w:jc w:val="center"/>
        <w:rPr>
          <w:sz w:val="20"/>
          <w:szCs w:val="20"/>
        </w:rPr>
      </w:pPr>
    </w:p>
    <w:p w:rsidR="00BE7FCA" w:rsidRDefault="00BE7FCA" w:rsidP="00BE7FCA">
      <w:pPr>
        <w:spacing w:line="200" w:lineRule="exact"/>
        <w:jc w:val="center"/>
        <w:rPr>
          <w:sz w:val="20"/>
          <w:szCs w:val="20"/>
        </w:rPr>
      </w:pPr>
    </w:p>
    <w:p w:rsidR="00BE7FCA" w:rsidRDefault="00BE7FCA" w:rsidP="00BE7FCA">
      <w:pPr>
        <w:spacing w:line="200" w:lineRule="exact"/>
        <w:jc w:val="center"/>
        <w:rPr>
          <w:sz w:val="20"/>
          <w:szCs w:val="20"/>
        </w:rPr>
      </w:pPr>
    </w:p>
    <w:p w:rsidR="00BE7FCA" w:rsidRDefault="00BE7FCA" w:rsidP="00BE7FCA">
      <w:pPr>
        <w:spacing w:line="200" w:lineRule="exact"/>
        <w:jc w:val="center"/>
        <w:rPr>
          <w:sz w:val="20"/>
          <w:szCs w:val="20"/>
        </w:rPr>
      </w:pPr>
    </w:p>
    <w:p w:rsidR="00BE7FCA" w:rsidRDefault="00BE7FCA" w:rsidP="00BE7FCA">
      <w:pPr>
        <w:spacing w:line="200" w:lineRule="exact"/>
        <w:jc w:val="center"/>
        <w:rPr>
          <w:sz w:val="20"/>
          <w:szCs w:val="20"/>
        </w:rPr>
      </w:pPr>
    </w:p>
    <w:p w:rsidR="00BE7FCA" w:rsidRDefault="00BE7FCA" w:rsidP="00BE7FCA">
      <w:pPr>
        <w:spacing w:line="200" w:lineRule="exact"/>
        <w:jc w:val="center"/>
        <w:rPr>
          <w:sz w:val="20"/>
          <w:szCs w:val="20"/>
        </w:rPr>
      </w:pPr>
    </w:p>
    <w:p w:rsidR="00BE7FCA" w:rsidRDefault="00BE7FCA" w:rsidP="00BE7FCA">
      <w:pPr>
        <w:spacing w:line="200" w:lineRule="exact"/>
        <w:jc w:val="center"/>
        <w:rPr>
          <w:sz w:val="20"/>
          <w:szCs w:val="20"/>
        </w:rPr>
      </w:pPr>
    </w:p>
    <w:p w:rsidR="00BE7FCA" w:rsidRDefault="00BE7FCA" w:rsidP="00BE7FCA">
      <w:pPr>
        <w:spacing w:line="200" w:lineRule="exact"/>
        <w:jc w:val="center"/>
        <w:rPr>
          <w:sz w:val="20"/>
          <w:szCs w:val="20"/>
        </w:rPr>
      </w:pPr>
    </w:p>
    <w:p w:rsidR="00BE7FCA" w:rsidRDefault="00BE7FCA" w:rsidP="00BE7FCA">
      <w:pPr>
        <w:spacing w:line="200" w:lineRule="exact"/>
        <w:jc w:val="center"/>
        <w:rPr>
          <w:sz w:val="20"/>
          <w:szCs w:val="20"/>
        </w:rPr>
      </w:pPr>
    </w:p>
    <w:p w:rsidR="00BE7FCA" w:rsidRDefault="00BE7FCA" w:rsidP="00BE7FCA">
      <w:pPr>
        <w:spacing w:line="200" w:lineRule="exact"/>
        <w:jc w:val="center"/>
        <w:rPr>
          <w:sz w:val="20"/>
          <w:szCs w:val="20"/>
        </w:rPr>
      </w:pPr>
    </w:p>
    <w:p w:rsidR="00BE7FCA" w:rsidRDefault="00BE7FCA" w:rsidP="00BE7FCA">
      <w:pPr>
        <w:spacing w:line="200" w:lineRule="exact"/>
        <w:jc w:val="center"/>
        <w:rPr>
          <w:sz w:val="20"/>
          <w:szCs w:val="20"/>
        </w:rPr>
      </w:pPr>
    </w:p>
    <w:p w:rsidR="00BE7FCA" w:rsidRDefault="00BE7FCA" w:rsidP="00BE7FCA">
      <w:pPr>
        <w:spacing w:line="200" w:lineRule="exact"/>
        <w:jc w:val="center"/>
        <w:rPr>
          <w:sz w:val="20"/>
          <w:szCs w:val="20"/>
        </w:rPr>
      </w:pPr>
    </w:p>
    <w:p w:rsidR="00BE7FCA" w:rsidRDefault="00BE7FCA" w:rsidP="00BE7FCA">
      <w:pPr>
        <w:spacing w:before="7" w:line="200" w:lineRule="exact"/>
        <w:jc w:val="center"/>
        <w:rPr>
          <w:sz w:val="20"/>
          <w:szCs w:val="20"/>
        </w:rPr>
      </w:pPr>
    </w:p>
    <w:p w:rsidR="00BE7FCA" w:rsidRDefault="00BE7FCA" w:rsidP="00BE7FCA">
      <w:pPr>
        <w:pStyle w:val="Heading3"/>
        <w:spacing w:line="359" w:lineRule="auto"/>
        <w:ind w:left="1263" w:right="842"/>
        <w:jc w:val="center"/>
        <w:rPr>
          <w:b w:val="0"/>
          <w:bCs w:val="0"/>
        </w:rPr>
      </w:pPr>
      <w:r w:rsidRPr="00E30012">
        <w:rPr>
          <w:rFonts w:cs="Times New Roman"/>
        </w:rPr>
        <w:t>Predicting stock price movement in Pakistan: Comparison between Artificial Neural Network Models and Traditional Linear Models: A case of KSE</w:t>
      </w:r>
    </w:p>
    <w:p w:rsidR="00BE7FCA" w:rsidRDefault="00BE7FCA" w:rsidP="00BE7FCA">
      <w:pPr>
        <w:spacing w:line="240" w:lineRule="exact"/>
        <w:jc w:val="center"/>
        <w:rPr>
          <w:sz w:val="24"/>
          <w:szCs w:val="24"/>
        </w:rPr>
      </w:pPr>
      <w:bookmarkStart w:id="0" w:name="_GoBack"/>
      <w:bookmarkEnd w:id="0"/>
    </w:p>
    <w:p w:rsidR="00BE7FCA" w:rsidRDefault="00BE7FCA" w:rsidP="00BE7FCA">
      <w:pPr>
        <w:spacing w:line="240" w:lineRule="exact"/>
        <w:jc w:val="center"/>
        <w:rPr>
          <w:sz w:val="24"/>
          <w:szCs w:val="24"/>
        </w:rPr>
      </w:pPr>
    </w:p>
    <w:p w:rsidR="00BE7FCA" w:rsidRDefault="00BE7FCA" w:rsidP="00BE7FCA">
      <w:pPr>
        <w:spacing w:line="240" w:lineRule="exact"/>
        <w:jc w:val="center"/>
        <w:rPr>
          <w:sz w:val="24"/>
          <w:szCs w:val="24"/>
        </w:rPr>
      </w:pPr>
    </w:p>
    <w:p w:rsidR="00BE7FCA" w:rsidRDefault="00BE7FCA" w:rsidP="00BE7FCA">
      <w:pPr>
        <w:spacing w:line="240" w:lineRule="exact"/>
        <w:jc w:val="center"/>
        <w:rPr>
          <w:sz w:val="24"/>
          <w:szCs w:val="24"/>
        </w:rPr>
      </w:pPr>
    </w:p>
    <w:p w:rsidR="00BE7FCA" w:rsidRDefault="00BE7FCA" w:rsidP="00BE7FCA">
      <w:pPr>
        <w:spacing w:line="240" w:lineRule="exact"/>
        <w:jc w:val="center"/>
        <w:rPr>
          <w:sz w:val="24"/>
          <w:szCs w:val="24"/>
        </w:rPr>
      </w:pPr>
    </w:p>
    <w:p w:rsidR="00BE7FCA" w:rsidRDefault="00BE7FCA" w:rsidP="00BE7FCA">
      <w:pPr>
        <w:spacing w:line="240" w:lineRule="exact"/>
        <w:jc w:val="center"/>
        <w:rPr>
          <w:sz w:val="24"/>
          <w:szCs w:val="24"/>
        </w:rPr>
      </w:pPr>
    </w:p>
    <w:p w:rsidR="00BE7FCA" w:rsidRDefault="00BE7FCA" w:rsidP="00BE7FCA">
      <w:pPr>
        <w:spacing w:line="240" w:lineRule="exact"/>
        <w:jc w:val="center"/>
        <w:rPr>
          <w:sz w:val="24"/>
          <w:szCs w:val="24"/>
        </w:rPr>
      </w:pPr>
    </w:p>
    <w:p w:rsidR="00BE7FCA" w:rsidRDefault="00BE7FCA" w:rsidP="00BE7FCA">
      <w:pPr>
        <w:spacing w:line="240" w:lineRule="exact"/>
        <w:jc w:val="center"/>
        <w:rPr>
          <w:sz w:val="24"/>
          <w:szCs w:val="24"/>
        </w:rPr>
      </w:pPr>
    </w:p>
    <w:p w:rsidR="00BE7FCA" w:rsidRDefault="00BE7FCA" w:rsidP="00BE7FCA">
      <w:pPr>
        <w:pStyle w:val="BodyText"/>
        <w:ind w:left="1263" w:right="840" w:firstLine="0"/>
        <w:jc w:val="center"/>
      </w:pPr>
      <w:r>
        <w:rPr>
          <w:spacing w:val="-1"/>
        </w:rPr>
        <w:t>Submitted</w:t>
      </w:r>
      <w:r>
        <w:t xml:space="preserve"> to</w:t>
      </w:r>
    </w:p>
    <w:p w:rsidR="00BE7FCA" w:rsidRDefault="00BE7FCA" w:rsidP="00BE7FCA">
      <w:pPr>
        <w:pStyle w:val="BodyText"/>
        <w:spacing w:before="139"/>
        <w:ind w:left="2430" w:right="2250" w:firstLine="0"/>
        <w:jc w:val="center"/>
      </w:pPr>
      <w:r>
        <w:rPr>
          <w:spacing w:val="-1"/>
        </w:rPr>
        <w:t>School</w:t>
      </w:r>
      <w:r>
        <w:t xml:space="preserve"> of </w:t>
      </w:r>
      <w:r>
        <w:rPr>
          <w:spacing w:val="-1"/>
        </w:rPr>
        <w:t>Business</w:t>
      </w:r>
      <w: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Economics</w:t>
      </w:r>
    </w:p>
    <w:p w:rsidR="00BE7FCA" w:rsidRDefault="00BE7FCA" w:rsidP="00BE7FCA">
      <w:pPr>
        <w:pStyle w:val="BodyText"/>
        <w:spacing w:before="137" w:line="360" w:lineRule="auto"/>
        <w:ind w:left="2749" w:right="2333" w:firstLine="0"/>
        <w:jc w:val="center"/>
      </w:pPr>
      <w:r>
        <w:t xml:space="preserve">in </w:t>
      </w:r>
      <w:r>
        <w:rPr>
          <w:spacing w:val="-1"/>
        </w:rPr>
        <w:t>Partial</w:t>
      </w:r>
      <w:r>
        <w:t xml:space="preserve"> </w:t>
      </w:r>
      <w:r>
        <w:rPr>
          <w:spacing w:val="-1"/>
        </w:rPr>
        <w:t>Fulfillment</w:t>
      </w:r>
      <w:r>
        <w:t xml:space="preserve"> of</w:t>
      </w:r>
      <w:r>
        <w:rPr>
          <w:spacing w:val="-1"/>
        </w:rPr>
        <w:t xml:space="preserve"> </w:t>
      </w:r>
      <w:r>
        <w:t xml:space="preserve">the </w:t>
      </w:r>
      <w:r>
        <w:rPr>
          <w:spacing w:val="-1"/>
        </w:rPr>
        <w:t>Requirements</w:t>
      </w:r>
      <w:r>
        <w:rPr>
          <w:spacing w:val="5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 xml:space="preserve">the </w:t>
      </w:r>
      <w:r>
        <w:rPr>
          <w:spacing w:val="-1"/>
        </w:rPr>
        <w:t xml:space="preserve">Degree </w:t>
      </w:r>
      <w:r>
        <w:rPr>
          <w:spacing w:val="1"/>
        </w:rPr>
        <w:t>of</w:t>
      </w:r>
    </w:p>
    <w:p w:rsidR="00BE7FCA" w:rsidRDefault="00BE7FCA" w:rsidP="00BE7FCA">
      <w:pPr>
        <w:pStyle w:val="BodyText"/>
        <w:spacing w:before="3"/>
        <w:ind w:left="1259" w:right="842" w:firstLine="0"/>
        <w:jc w:val="center"/>
      </w:pPr>
      <w:r>
        <w:t>MASTERS OF</w:t>
      </w:r>
      <w:r>
        <w:rPr>
          <w:spacing w:val="-2"/>
        </w:rPr>
        <w:t xml:space="preserve"> </w:t>
      </w:r>
      <w:r>
        <w:rPr>
          <w:spacing w:val="-1"/>
        </w:rPr>
        <w:t>SCIENCE</w:t>
      </w:r>
      <w:r>
        <w:rPr>
          <w:spacing w:val="1"/>
        </w:rPr>
        <w:t xml:space="preserve"> </w:t>
      </w:r>
      <w:r>
        <w:t xml:space="preserve">in </w:t>
      </w:r>
      <w:r>
        <w:rPr>
          <w:spacing w:val="-1"/>
        </w:rPr>
        <w:t>FINANCE</w:t>
      </w:r>
    </w:p>
    <w:p w:rsidR="00BE7FCA" w:rsidRDefault="00BE7FCA" w:rsidP="00BE7FCA">
      <w:pPr>
        <w:spacing w:before="8" w:line="170" w:lineRule="exact"/>
        <w:jc w:val="center"/>
        <w:rPr>
          <w:sz w:val="17"/>
          <w:szCs w:val="17"/>
        </w:rPr>
      </w:pPr>
    </w:p>
    <w:p w:rsidR="00BE7FCA" w:rsidRDefault="00BE7FCA" w:rsidP="00BE7FCA">
      <w:pPr>
        <w:spacing w:line="240" w:lineRule="exact"/>
        <w:jc w:val="center"/>
        <w:rPr>
          <w:sz w:val="24"/>
          <w:szCs w:val="24"/>
        </w:rPr>
      </w:pPr>
    </w:p>
    <w:p w:rsidR="00BE7FCA" w:rsidRDefault="00BE7FCA" w:rsidP="00BE7FCA">
      <w:pPr>
        <w:spacing w:line="240" w:lineRule="exact"/>
        <w:jc w:val="center"/>
        <w:rPr>
          <w:sz w:val="24"/>
          <w:szCs w:val="24"/>
        </w:rPr>
      </w:pPr>
    </w:p>
    <w:p w:rsidR="00BE7FCA" w:rsidRDefault="00BE7FCA" w:rsidP="00BE7FCA">
      <w:pPr>
        <w:spacing w:line="240" w:lineRule="exact"/>
        <w:jc w:val="center"/>
        <w:rPr>
          <w:sz w:val="24"/>
          <w:szCs w:val="24"/>
        </w:rPr>
      </w:pPr>
    </w:p>
    <w:p w:rsidR="00BE7FCA" w:rsidRDefault="00BE7FCA" w:rsidP="00BE7FCA">
      <w:pPr>
        <w:spacing w:line="240" w:lineRule="exact"/>
        <w:jc w:val="center"/>
        <w:rPr>
          <w:sz w:val="24"/>
          <w:szCs w:val="24"/>
        </w:rPr>
      </w:pPr>
    </w:p>
    <w:p w:rsidR="00BE7FCA" w:rsidRDefault="00BE7FCA" w:rsidP="00BE7FCA">
      <w:pPr>
        <w:spacing w:line="240" w:lineRule="exact"/>
        <w:jc w:val="center"/>
        <w:rPr>
          <w:sz w:val="24"/>
          <w:szCs w:val="24"/>
        </w:rPr>
      </w:pPr>
    </w:p>
    <w:p w:rsidR="00BE7FCA" w:rsidRDefault="00BE7FCA" w:rsidP="00BE7FCA">
      <w:pPr>
        <w:pStyle w:val="BodyText"/>
        <w:ind w:left="1263" w:right="837" w:firstLine="0"/>
        <w:jc w:val="center"/>
      </w:pPr>
      <w:r>
        <w:rPr>
          <w:spacing w:val="2"/>
        </w:rPr>
        <w:t>by</w:t>
      </w:r>
    </w:p>
    <w:p w:rsidR="00BE7FCA" w:rsidRDefault="00BE7FCA" w:rsidP="00BE7FCA">
      <w:pPr>
        <w:spacing w:before="5" w:line="180" w:lineRule="exact"/>
        <w:jc w:val="center"/>
        <w:rPr>
          <w:sz w:val="18"/>
          <w:szCs w:val="18"/>
        </w:rPr>
      </w:pPr>
    </w:p>
    <w:p w:rsidR="00BE7FCA" w:rsidRDefault="00BE7FCA" w:rsidP="00BE7FCA">
      <w:pPr>
        <w:spacing w:line="240" w:lineRule="exact"/>
        <w:jc w:val="center"/>
        <w:rPr>
          <w:sz w:val="24"/>
          <w:szCs w:val="24"/>
        </w:rPr>
      </w:pPr>
    </w:p>
    <w:p w:rsidR="00BE7FCA" w:rsidRDefault="00BE7FCA" w:rsidP="00BE7FCA">
      <w:pPr>
        <w:spacing w:line="240" w:lineRule="exact"/>
        <w:jc w:val="center"/>
        <w:rPr>
          <w:sz w:val="24"/>
          <w:szCs w:val="24"/>
        </w:rPr>
      </w:pPr>
    </w:p>
    <w:p w:rsidR="00BE7FCA" w:rsidRDefault="00BE7FCA" w:rsidP="00BE7FCA">
      <w:pPr>
        <w:spacing w:line="240" w:lineRule="exact"/>
        <w:jc w:val="center"/>
        <w:rPr>
          <w:sz w:val="24"/>
          <w:szCs w:val="24"/>
        </w:rPr>
      </w:pPr>
    </w:p>
    <w:p w:rsidR="00BE7FCA" w:rsidRDefault="00BE7FCA" w:rsidP="00BE7FCA">
      <w:pPr>
        <w:spacing w:line="240" w:lineRule="exact"/>
        <w:jc w:val="center"/>
        <w:rPr>
          <w:sz w:val="24"/>
          <w:szCs w:val="24"/>
        </w:rPr>
      </w:pPr>
    </w:p>
    <w:p w:rsidR="00BE7FCA" w:rsidRDefault="00BE7FCA" w:rsidP="00BE7FCA">
      <w:pPr>
        <w:spacing w:line="240" w:lineRule="exact"/>
        <w:jc w:val="center"/>
        <w:rPr>
          <w:sz w:val="24"/>
          <w:szCs w:val="24"/>
        </w:rPr>
      </w:pPr>
    </w:p>
    <w:p w:rsidR="00BE7FCA" w:rsidRDefault="00BE7FCA" w:rsidP="00BE7FCA">
      <w:pPr>
        <w:pStyle w:val="Heading3"/>
        <w:spacing w:before="0" w:line="482" w:lineRule="auto"/>
        <w:ind w:left="2160" w:right="1980"/>
        <w:jc w:val="center"/>
        <w:rPr>
          <w:spacing w:val="-1"/>
        </w:rPr>
      </w:pPr>
      <w:r>
        <w:rPr>
          <w:spacing w:val="-1"/>
        </w:rPr>
        <w:t>Muhammad Abubakr Naeem - 13005096008</w:t>
      </w:r>
    </w:p>
    <w:p w:rsidR="00CE5B45" w:rsidRDefault="00BE7FCA" w:rsidP="00BE7FCA">
      <w:pPr>
        <w:pStyle w:val="Heading3"/>
        <w:spacing w:before="0" w:line="482" w:lineRule="auto"/>
        <w:ind w:left="3311" w:right="2888"/>
        <w:jc w:val="center"/>
      </w:pPr>
      <w:r>
        <w:rPr>
          <w:spacing w:val="-1"/>
        </w:rPr>
        <w:t>August</w:t>
      </w:r>
      <w:r>
        <w:rPr>
          <w:spacing w:val="-1"/>
        </w:rPr>
        <w:t>,</w:t>
      </w:r>
      <w:r>
        <w:t xml:space="preserve"> 2015</w:t>
      </w:r>
    </w:p>
    <w:sectPr w:rsidR="00CE5B4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7FCA"/>
    <w:rsid w:val="00BE7FCA"/>
    <w:rsid w:val="00CE5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A715B75-7C0F-4B16-8AE1-D30A6C775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BE7FCA"/>
    <w:pPr>
      <w:widowControl w:val="0"/>
      <w:spacing w:after="0" w:line="240" w:lineRule="auto"/>
    </w:pPr>
  </w:style>
  <w:style w:type="paragraph" w:styleId="Heading3">
    <w:name w:val="heading 3"/>
    <w:basedOn w:val="Normal"/>
    <w:link w:val="Heading3Char"/>
    <w:uiPriority w:val="1"/>
    <w:qFormat/>
    <w:rsid w:val="00BE7FCA"/>
    <w:pPr>
      <w:spacing w:before="69"/>
      <w:ind w:left="1160"/>
      <w:outlineLvl w:val="2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1"/>
    <w:rsid w:val="00BE7FCA"/>
    <w:rPr>
      <w:rFonts w:ascii="Times New Roman" w:eastAsia="Times New Roman" w:hAnsi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BE7FCA"/>
    <w:pPr>
      <w:ind w:left="440" w:firstLine="720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BE7FCA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61</Words>
  <Characters>353</Characters>
  <Application>Microsoft Office Word</Application>
  <DocSecurity>0</DocSecurity>
  <Lines>2</Lines>
  <Paragraphs>1</Paragraphs>
  <ScaleCrop>false</ScaleCrop>
  <Company>Hewlett-Packard</Company>
  <LinksUpToDate>false</LinksUpToDate>
  <CharactersWithSpaces>413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Abubakr</dc:creator>
  <cp:keywords/>
  <dc:description/>
  <cp:lastModifiedBy>Abubakr</cp:lastModifiedBy>
  <cp:revision>1</cp:revision>
  <dcterms:created xsi:type="dcterms:W3CDTF">2015-07-30T10:09:00Z</dcterms:created>
  <dcterms:modified xsi:type="dcterms:W3CDTF">2015-07-30T10:13:00Z</dcterms:modified>
</cp:coreProperties>
</file>