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86271F" w14:textId="77777777" w:rsidR="00F67B9E" w:rsidRPr="00F67B9E" w:rsidRDefault="00F67B9E" w:rsidP="00F67B9E">
      <w:pPr>
        <w:jc w:val="center"/>
        <w:rPr>
          <w:b/>
          <w:bCs/>
          <w:sz w:val="32"/>
          <w:szCs w:val="32"/>
        </w:rPr>
      </w:pPr>
      <w:proofErr w:type="spellStart"/>
      <w:r w:rsidRPr="00F67B9E">
        <w:rPr>
          <w:b/>
          <w:bCs/>
          <w:sz w:val="32"/>
          <w:szCs w:val="32"/>
        </w:rPr>
        <w:t>Bazahir</w:t>
      </w:r>
      <w:proofErr w:type="spellEnd"/>
      <w:r w:rsidRPr="00F67B9E">
        <w:rPr>
          <w:b/>
          <w:bCs/>
          <w:sz w:val="32"/>
          <w:szCs w:val="32"/>
        </w:rPr>
        <w:t>: Short Film</w:t>
      </w:r>
    </w:p>
    <w:p w14:paraId="65E92DD6" w14:textId="77777777" w:rsidR="00F67B9E" w:rsidRDefault="00F67B9E" w:rsidP="00F67B9E">
      <w:pPr>
        <w:jc w:val="center"/>
        <w:rPr>
          <w:b/>
          <w:bCs/>
        </w:rPr>
      </w:pPr>
    </w:p>
    <w:p w14:paraId="307D54F3" w14:textId="77777777" w:rsidR="00F67B9E" w:rsidRPr="00F67B9E" w:rsidRDefault="00F67B9E" w:rsidP="00F67B9E">
      <w:pPr>
        <w:jc w:val="center"/>
        <w:rPr>
          <w:b/>
          <w:bCs/>
        </w:rPr>
      </w:pPr>
      <w:r w:rsidRPr="00F67B9E">
        <w:rPr>
          <w:b/>
          <w:bCs/>
        </w:rPr>
        <w:t>Mehwish Haq, Umer Farooq, Tayyab Shahzad</w:t>
      </w:r>
    </w:p>
    <w:p w14:paraId="0F25142C" w14:textId="3E0BAEE8" w:rsidR="00F67B9E" w:rsidRDefault="00F67B9E" w:rsidP="00F67B9E">
      <w:pPr>
        <w:jc w:val="center"/>
      </w:pPr>
      <w:r w:rsidRPr="00F67B9E">
        <w:t>F2017077129, F2017077091, F2017077048</w:t>
      </w:r>
    </w:p>
    <w:p w14:paraId="06296E2A" w14:textId="77777777" w:rsidR="00F67B9E" w:rsidRPr="00582961" w:rsidRDefault="00F67B9E" w:rsidP="00F67B9E">
      <w:pPr>
        <w:jc w:val="center"/>
        <w:rPr>
          <w:b/>
          <w:bCs/>
        </w:rPr>
      </w:pPr>
    </w:p>
    <w:p w14:paraId="1C83A724" w14:textId="7E73EBBD" w:rsidR="00F67B9E" w:rsidRDefault="00F67B9E" w:rsidP="00F67B9E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BF0975">
        <w:rPr>
          <w:b/>
          <w:bCs/>
        </w:rPr>
        <w:t> </w:t>
      </w:r>
      <w:r w:rsidRPr="004C3CDB">
        <w:rPr>
          <w:b/>
          <w:bCs/>
        </w:rPr>
        <w:t xml:space="preserve">Shahid </w:t>
      </w:r>
    </w:p>
    <w:p w14:paraId="01AFCAAD" w14:textId="77777777" w:rsidR="00F67B9E" w:rsidRDefault="00F67B9E" w:rsidP="00F67B9E">
      <w:pPr>
        <w:jc w:val="center"/>
        <w:rPr>
          <w:b/>
          <w:bCs/>
        </w:rPr>
      </w:pPr>
    </w:p>
    <w:p w14:paraId="4FFF03F9" w14:textId="77777777" w:rsidR="00F67B9E" w:rsidRDefault="00F67B9E" w:rsidP="00F67B9E">
      <w:pPr>
        <w:jc w:val="center"/>
        <w:rPr>
          <w:b/>
          <w:bCs/>
        </w:rPr>
      </w:pPr>
      <w:r w:rsidRPr="00582961">
        <w:rPr>
          <w:b/>
          <w:bCs/>
        </w:rPr>
        <w:t xml:space="preserve">BS in Media and Communication Studies </w:t>
      </w:r>
    </w:p>
    <w:p w14:paraId="054838FC" w14:textId="77777777" w:rsidR="00F67B9E" w:rsidRDefault="00F67B9E" w:rsidP="00F67B9E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21DD031B" w14:textId="3EBED7A4" w:rsidR="00DE4B5B" w:rsidRDefault="00F67B9E" w:rsidP="00F67B9E">
      <w:pPr>
        <w:jc w:val="center"/>
      </w:pPr>
      <w:r w:rsidRPr="00582961">
        <w:rPr>
          <w:b/>
          <w:bCs/>
        </w:rPr>
        <w:t>2021</w:t>
      </w:r>
    </w:p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7B9E"/>
    <w:rsid w:val="000F51DC"/>
    <w:rsid w:val="00820077"/>
    <w:rsid w:val="00DE4B5B"/>
    <w:rsid w:val="00F67B9E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F24ECF"/>
  <w15:chartTrackingRefBased/>
  <w15:docId w15:val="{A49E1B98-4BE4-413A-A3BD-9E47095C2B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67B9E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F67B9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67B9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67B9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67B9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67B9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67B9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67B9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67B9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67B9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67B9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67B9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67B9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67B9E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67B9E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67B9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67B9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67B9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67B9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67B9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67B9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67B9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67B9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67B9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67B9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67B9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67B9E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67B9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67B9E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67B9E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</Words>
  <Characters>184</Characters>
  <Application>Microsoft Office Word</Application>
  <DocSecurity>0</DocSecurity>
  <Lines>1</Lines>
  <Paragraphs>1</Paragraphs>
  <ScaleCrop>false</ScaleCrop>
  <Company/>
  <LinksUpToDate>false</LinksUpToDate>
  <CharactersWithSpaces>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2025-12-17T18:27:00Z</dcterms:created>
  <dcterms:modified xsi:type="dcterms:W3CDTF">2025-12-17T18:28:00Z</dcterms:modified>
</cp:coreProperties>
</file>