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C2FEB8" w14:textId="77777777" w:rsidR="00047598" w:rsidRPr="00047598" w:rsidRDefault="00047598" w:rsidP="00047598">
      <w:pPr>
        <w:jc w:val="center"/>
        <w:rPr>
          <w:b/>
          <w:bCs/>
          <w:sz w:val="32"/>
          <w:szCs w:val="32"/>
        </w:rPr>
      </w:pPr>
      <w:r w:rsidRPr="00047598">
        <w:rPr>
          <w:b/>
          <w:bCs/>
          <w:sz w:val="32"/>
          <w:szCs w:val="32"/>
        </w:rPr>
        <w:t>Podcast: Pandemic a New World Order</w:t>
      </w:r>
    </w:p>
    <w:p w14:paraId="2A0DC53E" w14:textId="77777777" w:rsidR="00047598" w:rsidRDefault="00047598" w:rsidP="00047598">
      <w:pPr>
        <w:jc w:val="center"/>
        <w:rPr>
          <w:b/>
          <w:bCs/>
          <w:sz w:val="32"/>
          <w:szCs w:val="32"/>
        </w:rPr>
      </w:pPr>
    </w:p>
    <w:p w14:paraId="16E9413B" w14:textId="77777777" w:rsidR="00047598" w:rsidRPr="00047598" w:rsidRDefault="00047598" w:rsidP="00047598">
      <w:pPr>
        <w:jc w:val="center"/>
        <w:rPr>
          <w:b/>
          <w:bCs/>
        </w:rPr>
      </w:pPr>
      <w:r w:rsidRPr="00047598">
        <w:rPr>
          <w:b/>
          <w:bCs/>
        </w:rPr>
        <w:t>Ali Raza</w:t>
      </w:r>
    </w:p>
    <w:p w14:paraId="52EAEFDA" w14:textId="3A13425B" w:rsidR="00047598" w:rsidRDefault="00047598" w:rsidP="00047598">
      <w:pPr>
        <w:jc w:val="center"/>
      </w:pPr>
      <w:r w:rsidRPr="00047598">
        <w:t>S2016077040</w:t>
      </w:r>
    </w:p>
    <w:p w14:paraId="64D2AD27" w14:textId="77777777" w:rsidR="00047598" w:rsidRDefault="00047598" w:rsidP="00047598">
      <w:pPr>
        <w:jc w:val="center"/>
        <w:rPr>
          <w:b/>
          <w:bCs/>
        </w:rPr>
      </w:pPr>
    </w:p>
    <w:p w14:paraId="1A005843" w14:textId="33DFD405" w:rsidR="00047598" w:rsidRDefault="00047598" w:rsidP="00047598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047598">
        <w:rPr>
          <w:b/>
          <w:bCs/>
        </w:rPr>
        <w:t>Noor ul Ain Nasir </w:t>
      </w:r>
    </w:p>
    <w:p w14:paraId="1A46C28E" w14:textId="77777777" w:rsidR="00047598" w:rsidRDefault="00047598" w:rsidP="00047598">
      <w:pPr>
        <w:jc w:val="center"/>
        <w:rPr>
          <w:b/>
          <w:bCs/>
        </w:rPr>
      </w:pPr>
    </w:p>
    <w:p w14:paraId="27A28E9D" w14:textId="77777777" w:rsidR="00047598" w:rsidRDefault="00047598" w:rsidP="00047598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2245EC63" w14:textId="77777777" w:rsidR="00047598" w:rsidRDefault="00047598" w:rsidP="00047598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6F8A5326" w14:textId="77777777" w:rsidR="00047598" w:rsidRDefault="00047598" w:rsidP="00047598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24468A6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7598"/>
    <w:rsid w:val="00047598"/>
    <w:rsid w:val="000F51DC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A3C9D"/>
  <w15:chartTrackingRefBased/>
  <w15:docId w15:val="{1A2100F4-EE99-465A-A880-49DA58EFE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7598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0475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75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75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75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75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759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759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759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759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75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75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759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759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759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759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759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759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759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759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75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75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75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75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759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759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759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75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759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759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160</Characters>
  <Application>Microsoft Office Word</Application>
  <DocSecurity>0</DocSecurity>
  <Lines>1</Lines>
  <Paragraphs>1</Paragraphs>
  <ScaleCrop>false</ScaleCrop>
  <Company/>
  <LinksUpToDate>false</LinksUpToDate>
  <CharactersWithSpaces>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2025-12-21T21:01:00Z</dcterms:created>
  <dcterms:modified xsi:type="dcterms:W3CDTF">2025-12-21T21:02:00Z</dcterms:modified>
</cp:coreProperties>
</file>