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9D553" w14:textId="77777777" w:rsidR="00897019" w:rsidRPr="00897019" w:rsidRDefault="00897019" w:rsidP="00897019">
      <w:pPr>
        <w:jc w:val="center"/>
        <w:rPr>
          <w:b/>
          <w:bCs/>
          <w:sz w:val="32"/>
          <w:szCs w:val="32"/>
        </w:rPr>
      </w:pPr>
      <w:r w:rsidRPr="00897019">
        <w:rPr>
          <w:b/>
          <w:bCs/>
          <w:sz w:val="32"/>
          <w:szCs w:val="32"/>
        </w:rPr>
        <w:t>I'm fine</w:t>
      </w:r>
    </w:p>
    <w:p w14:paraId="579970BB" w14:textId="77777777" w:rsidR="00897019" w:rsidRDefault="00897019" w:rsidP="00897019">
      <w:pPr>
        <w:jc w:val="center"/>
        <w:rPr>
          <w:b/>
          <w:bCs/>
        </w:rPr>
      </w:pPr>
    </w:p>
    <w:p w14:paraId="5F82E437" w14:textId="77777777" w:rsidR="00897019" w:rsidRPr="00897019" w:rsidRDefault="00897019" w:rsidP="00897019">
      <w:pPr>
        <w:jc w:val="center"/>
        <w:rPr>
          <w:b/>
          <w:bCs/>
        </w:rPr>
      </w:pPr>
      <w:proofErr w:type="spellStart"/>
      <w:r w:rsidRPr="00897019">
        <w:rPr>
          <w:b/>
          <w:bCs/>
        </w:rPr>
        <w:t>Wishah</w:t>
      </w:r>
      <w:proofErr w:type="spellEnd"/>
      <w:r w:rsidRPr="00897019">
        <w:rPr>
          <w:b/>
          <w:bCs/>
        </w:rPr>
        <w:t xml:space="preserve"> Adnan</w:t>
      </w:r>
    </w:p>
    <w:p w14:paraId="1E4C6C7D" w14:textId="7C489773" w:rsidR="00897019" w:rsidRDefault="00897019" w:rsidP="00897019">
      <w:pPr>
        <w:jc w:val="center"/>
      </w:pPr>
      <w:r w:rsidRPr="00897019">
        <w:t>S2018077002</w:t>
      </w:r>
    </w:p>
    <w:p w14:paraId="403D84C5" w14:textId="77777777" w:rsidR="00897019" w:rsidRPr="00582961" w:rsidRDefault="00897019" w:rsidP="00897019">
      <w:pPr>
        <w:jc w:val="center"/>
        <w:rPr>
          <w:b/>
          <w:bCs/>
        </w:rPr>
      </w:pPr>
    </w:p>
    <w:p w14:paraId="6DB289B5" w14:textId="54F4FC87" w:rsidR="00897019" w:rsidRDefault="00897019" w:rsidP="00897019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897019">
        <w:rPr>
          <w:b/>
          <w:bCs/>
        </w:rPr>
        <w:t>Muhammad Shahid</w:t>
      </w:r>
    </w:p>
    <w:p w14:paraId="190AF2F6" w14:textId="77777777" w:rsidR="00897019" w:rsidRDefault="00897019" w:rsidP="00897019">
      <w:pPr>
        <w:jc w:val="center"/>
        <w:rPr>
          <w:b/>
          <w:bCs/>
        </w:rPr>
      </w:pPr>
    </w:p>
    <w:p w14:paraId="7559CEED" w14:textId="77777777" w:rsidR="00897019" w:rsidRDefault="00897019" w:rsidP="00897019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116442C7" w14:textId="77777777" w:rsidR="00897019" w:rsidRDefault="00897019" w:rsidP="00897019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E627654" w14:textId="77777777" w:rsidR="00897019" w:rsidRDefault="00897019" w:rsidP="00897019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5B026067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019"/>
    <w:rsid w:val="000F51DC"/>
    <w:rsid w:val="00897019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6452AA"/>
  <w15:chartTrackingRefBased/>
  <w15:docId w15:val="{43405F38-B99D-4F10-A58E-D1CAF9EF3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019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970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70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701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70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701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70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70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70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70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701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70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701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701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701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701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701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701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701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70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70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70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70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70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701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701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701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701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701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701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2025-12-19T05:58:00Z</dcterms:created>
  <dcterms:modified xsi:type="dcterms:W3CDTF">2025-12-19T05:58:00Z</dcterms:modified>
</cp:coreProperties>
</file>