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E34AD6" w14:textId="77777777" w:rsidR="00435263" w:rsidRPr="00435263" w:rsidRDefault="00435263" w:rsidP="00435263">
      <w:pPr>
        <w:jc w:val="center"/>
        <w:rPr>
          <w:b/>
          <w:bCs/>
          <w:sz w:val="32"/>
          <w:szCs w:val="32"/>
        </w:rPr>
      </w:pPr>
      <w:bookmarkStart w:id="0" w:name="_Hlk217257370"/>
      <w:proofErr w:type="spellStart"/>
      <w:r w:rsidRPr="00435263">
        <w:rPr>
          <w:b/>
          <w:bCs/>
          <w:sz w:val="32"/>
          <w:szCs w:val="32"/>
        </w:rPr>
        <w:t>Kathputli</w:t>
      </w:r>
      <w:proofErr w:type="spellEnd"/>
    </w:p>
    <w:p w14:paraId="2D9ABB32" w14:textId="77777777" w:rsidR="00435263" w:rsidRDefault="00435263" w:rsidP="00435263">
      <w:pPr>
        <w:jc w:val="center"/>
        <w:rPr>
          <w:b/>
          <w:bCs/>
          <w:sz w:val="32"/>
          <w:szCs w:val="32"/>
        </w:rPr>
      </w:pPr>
    </w:p>
    <w:p w14:paraId="6ACBC668" w14:textId="77777777" w:rsidR="00435263" w:rsidRPr="00435263" w:rsidRDefault="00435263" w:rsidP="00435263">
      <w:pPr>
        <w:jc w:val="center"/>
        <w:rPr>
          <w:b/>
          <w:bCs/>
        </w:rPr>
      </w:pPr>
      <w:r w:rsidRPr="00435263">
        <w:rPr>
          <w:b/>
          <w:bCs/>
        </w:rPr>
        <w:t>Sana Khushi</w:t>
      </w:r>
    </w:p>
    <w:p w14:paraId="28E25B21" w14:textId="03C3FC92" w:rsidR="00435263" w:rsidRDefault="00435263" w:rsidP="00435263">
      <w:pPr>
        <w:jc w:val="center"/>
        <w:rPr>
          <w:b/>
          <w:bCs/>
        </w:rPr>
      </w:pPr>
      <w:r w:rsidRPr="00435263">
        <w:rPr>
          <w:b/>
          <w:bCs/>
        </w:rPr>
        <w:t>1304077006</w:t>
      </w:r>
    </w:p>
    <w:p w14:paraId="403544FA" w14:textId="77777777" w:rsidR="00435263" w:rsidRDefault="00435263" w:rsidP="00435263">
      <w:pPr>
        <w:jc w:val="center"/>
        <w:rPr>
          <w:b/>
          <w:bCs/>
        </w:rPr>
      </w:pPr>
    </w:p>
    <w:p w14:paraId="0ECEBC7C" w14:textId="77777777" w:rsidR="00435263" w:rsidRDefault="00435263" w:rsidP="00435263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</w:p>
    <w:p w14:paraId="2C219D11" w14:textId="77777777" w:rsidR="00435263" w:rsidRDefault="00435263" w:rsidP="00435263">
      <w:pPr>
        <w:jc w:val="center"/>
        <w:rPr>
          <w:b/>
          <w:bCs/>
        </w:rPr>
      </w:pPr>
    </w:p>
    <w:p w14:paraId="20935B9C" w14:textId="77777777" w:rsidR="00435263" w:rsidRDefault="00435263" w:rsidP="00435263">
      <w:pPr>
        <w:jc w:val="center"/>
        <w:rPr>
          <w:b/>
          <w:bCs/>
        </w:rPr>
      </w:pPr>
      <w:r>
        <w:rPr>
          <w:b/>
          <w:bCs/>
        </w:rPr>
        <w:t>MMC</w:t>
      </w:r>
      <w:r w:rsidRPr="00582961">
        <w:rPr>
          <w:b/>
          <w:bCs/>
        </w:rPr>
        <w:t xml:space="preserve"> in Media and Communication Studies </w:t>
      </w:r>
    </w:p>
    <w:p w14:paraId="502E3F9F" w14:textId="77777777" w:rsidR="00435263" w:rsidRDefault="00435263" w:rsidP="00435263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194B8956" w14:textId="77777777" w:rsidR="00435263" w:rsidRDefault="00435263" w:rsidP="00435263">
      <w:pPr>
        <w:jc w:val="center"/>
      </w:pPr>
      <w:r w:rsidRPr="00582961">
        <w:rPr>
          <w:b/>
          <w:bCs/>
        </w:rPr>
        <w:t>20</w:t>
      </w:r>
      <w:bookmarkEnd w:id="0"/>
      <w:r>
        <w:rPr>
          <w:b/>
          <w:bCs/>
        </w:rPr>
        <w:t>16</w:t>
      </w:r>
    </w:p>
    <w:p w14:paraId="3CE187BA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5263"/>
    <w:rsid w:val="000F51DC"/>
    <w:rsid w:val="00435263"/>
    <w:rsid w:val="00DE4B5B"/>
    <w:rsid w:val="00E342C4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42E8FD"/>
  <w15:chartTrackingRefBased/>
  <w15:docId w15:val="{31604F8C-D589-4C15-9B1F-17FC0ECE0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5263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3526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3526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3526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3526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3526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3526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3526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3526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3526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3526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3526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3526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3526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3526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3526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3526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3526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3526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3526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352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3526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3526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3526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3526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3526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3526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3526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3526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3526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126</Characters>
  <Application>Microsoft Office Word</Application>
  <DocSecurity>0</DocSecurity>
  <Lines>1</Lines>
  <Paragraphs>1</Paragraphs>
  <ScaleCrop>false</ScaleCrop>
  <Company/>
  <LinksUpToDate>false</LinksUpToDate>
  <CharactersWithSpaces>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2025-12-30T20:31:00Z</dcterms:created>
  <dcterms:modified xsi:type="dcterms:W3CDTF">2025-12-30T20:32:00Z</dcterms:modified>
</cp:coreProperties>
</file>