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59989" w14:textId="4676A700" w:rsidR="00F749A6" w:rsidRPr="000A3B15" w:rsidRDefault="00F749A6" w:rsidP="00F749A6">
      <w:pPr>
        <w:jc w:val="center"/>
        <w:rPr>
          <w:b/>
          <w:bCs/>
        </w:rPr>
      </w:pPr>
      <w:r>
        <w:rPr>
          <w:b/>
          <w:bCs/>
        </w:rPr>
        <w:t>Ehsaas</w:t>
      </w:r>
    </w:p>
    <w:p w14:paraId="7C0FE765" w14:textId="77777777" w:rsidR="00F749A6" w:rsidRPr="00FA2CED" w:rsidRDefault="00F749A6" w:rsidP="00F749A6">
      <w:pPr>
        <w:jc w:val="center"/>
        <w:rPr>
          <w:b/>
          <w:bCs/>
        </w:rPr>
      </w:pPr>
    </w:p>
    <w:p w14:paraId="092D0A9A" w14:textId="7E52B187" w:rsidR="00F749A6" w:rsidRPr="000A3B15" w:rsidRDefault="00F749A6" w:rsidP="00F749A6">
      <w:pPr>
        <w:jc w:val="center"/>
        <w:rPr>
          <w:b/>
          <w:bCs/>
        </w:rPr>
      </w:pPr>
      <w:r>
        <w:rPr>
          <w:b/>
          <w:bCs/>
        </w:rPr>
        <w:t>Amna Ali</w:t>
      </w:r>
    </w:p>
    <w:p w14:paraId="303A335B" w14:textId="4FF56CD3" w:rsidR="00F749A6" w:rsidRDefault="00F749A6" w:rsidP="00F749A6">
      <w:pPr>
        <w:jc w:val="center"/>
      </w:pPr>
      <w:r w:rsidRPr="00F749A6">
        <w:t>F14006077022</w:t>
      </w:r>
    </w:p>
    <w:p w14:paraId="241A0E31" w14:textId="77777777" w:rsidR="00F749A6" w:rsidRPr="00FA2CED" w:rsidRDefault="00F749A6" w:rsidP="00F749A6">
      <w:pPr>
        <w:jc w:val="center"/>
        <w:rPr>
          <w:b/>
          <w:bCs/>
        </w:rPr>
      </w:pPr>
    </w:p>
    <w:p w14:paraId="43D10A0B" w14:textId="76FF52EF" w:rsidR="00F749A6" w:rsidRPr="00FA2CED" w:rsidRDefault="00F749A6" w:rsidP="00F749A6">
      <w:pPr>
        <w:jc w:val="center"/>
        <w:rPr>
          <w:b/>
          <w:bCs/>
        </w:rPr>
      </w:pPr>
      <w:r w:rsidRPr="00FA2CED">
        <w:rPr>
          <w:b/>
          <w:bCs/>
        </w:rPr>
        <w:t xml:space="preserve">Project Supervisor:    </w:t>
      </w:r>
      <w:r>
        <w:rPr>
          <w:b/>
          <w:bCs/>
        </w:rPr>
        <w:t xml:space="preserve">Saud </w:t>
      </w:r>
      <w:r>
        <w:rPr>
          <w:b/>
          <w:bCs/>
        </w:rPr>
        <w:t>Baig</w:t>
      </w:r>
    </w:p>
    <w:p w14:paraId="457B159F" w14:textId="77777777" w:rsidR="00F749A6" w:rsidRPr="00FA2CED" w:rsidRDefault="00F749A6" w:rsidP="00F749A6">
      <w:pPr>
        <w:jc w:val="center"/>
        <w:rPr>
          <w:b/>
          <w:bCs/>
        </w:rPr>
      </w:pPr>
    </w:p>
    <w:p w14:paraId="1DF9557F" w14:textId="77777777" w:rsidR="00F749A6" w:rsidRPr="00FA2CED" w:rsidRDefault="00F749A6" w:rsidP="00F749A6">
      <w:pPr>
        <w:jc w:val="center"/>
        <w:rPr>
          <w:b/>
          <w:bCs/>
        </w:rPr>
      </w:pPr>
      <w:r>
        <w:rPr>
          <w:b/>
          <w:bCs/>
        </w:rPr>
        <w:t>MMC</w:t>
      </w:r>
      <w:r w:rsidRPr="00FA2CED">
        <w:rPr>
          <w:b/>
          <w:bCs/>
        </w:rPr>
        <w:t xml:space="preserve"> in Media and Communication Studies</w:t>
      </w:r>
    </w:p>
    <w:p w14:paraId="0151AFB9" w14:textId="77777777" w:rsidR="00F749A6" w:rsidRPr="00FA2CED" w:rsidRDefault="00F749A6" w:rsidP="00F749A6">
      <w:pPr>
        <w:jc w:val="center"/>
        <w:rPr>
          <w:b/>
          <w:bCs/>
        </w:rPr>
      </w:pPr>
      <w:r w:rsidRPr="00FA2CED">
        <w:rPr>
          <w:b/>
          <w:bCs/>
        </w:rPr>
        <w:t>University Of Management and Technology</w:t>
      </w:r>
    </w:p>
    <w:p w14:paraId="35CF03BB" w14:textId="77777777" w:rsidR="00F749A6" w:rsidRPr="00FA2CED" w:rsidRDefault="00F749A6" w:rsidP="00F749A6">
      <w:pPr>
        <w:jc w:val="center"/>
      </w:pPr>
      <w:r w:rsidRPr="00FA2CED">
        <w:rPr>
          <w:b/>
          <w:bCs/>
        </w:rPr>
        <w:t>20</w:t>
      </w:r>
      <w:r>
        <w:rPr>
          <w:b/>
          <w:bCs/>
        </w:rPr>
        <w:t>18</w:t>
      </w:r>
    </w:p>
    <w:p w14:paraId="5742E94F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9A6"/>
    <w:rsid w:val="000F51DC"/>
    <w:rsid w:val="0098122F"/>
    <w:rsid w:val="00DE4B5B"/>
    <w:rsid w:val="00F749A6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B63018"/>
  <w15:chartTrackingRefBased/>
  <w15:docId w15:val="{96C62C31-FDEC-46FD-9DBA-C95013F7C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49A6"/>
  </w:style>
  <w:style w:type="paragraph" w:styleId="Heading1">
    <w:name w:val="heading 1"/>
    <w:basedOn w:val="Normal"/>
    <w:next w:val="Normal"/>
    <w:link w:val="Heading1Char"/>
    <w:uiPriority w:val="9"/>
    <w:qFormat/>
    <w:rsid w:val="00F749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49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49A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49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49A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49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49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49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49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49A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49A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49A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49A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49A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49A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49A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49A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49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49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49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49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49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49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49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49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49A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49A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49A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49A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</Words>
  <Characters>128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2025-12-29T22:15:00Z</dcterms:created>
  <dcterms:modified xsi:type="dcterms:W3CDTF">2025-12-29T22:17:00Z</dcterms:modified>
</cp:coreProperties>
</file>