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30E20" w14:textId="240D7251" w:rsidR="0085467F" w:rsidRPr="00E704F0" w:rsidRDefault="0085467F" w:rsidP="0085467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Alarming increase in divorce why</w:t>
      </w:r>
    </w:p>
    <w:p w14:paraId="22B1C522" w14:textId="77777777" w:rsidR="0085467F" w:rsidRDefault="0085467F" w:rsidP="0085467F">
      <w:pPr>
        <w:jc w:val="center"/>
        <w:rPr>
          <w:b/>
          <w:bCs/>
          <w:sz w:val="32"/>
          <w:szCs w:val="32"/>
        </w:rPr>
      </w:pPr>
    </w:p>
    <w:p w14:paraId="18E46539" w14:textId="1F68E13D" w:rsidR="0085467F" w:rsidRPr="00E704F0" w:rsidRDefault="0085467F" w:rsidP="0085467F">
      <w:pPr>
        <w:jc w:val="center"/>
        <w:rPr>
          <w:b/>
          <w:bCs/>
        </w:rPr>
      </w:pPr>
      <w:r>
        <w:rPr>
          <w:b/>
          <w:bCs/>
        </w:rPr>
        <w:t>Farheen Mehmood</w:t>
      </w:r>
    </w:p>
    <w:p w14:paraId="1EA44715" w14:textId="75B76001" w:rsidR="0085467F" w:rsidRDefault="0085467F" w:rsidP="0085467F">
      <w:pPr>
        <w:jc w:val="center"/>
      </w:pPr>
      <w:r w:rsidRPr="0085467F">
        <w:t>S2016077037</w:t>
      </w:r>
    </w:p>
    <w:p w14:paraId="5048475B" w14:textId="77777777" w:rsidR="0085467F" w:rsidRDefault="0085467F" w:rsidP="0085467F">
      <w:pPr>
        <w:jc w:val="center"/>
        <w:rPr>
          <w:b/>
          <w:bCs/>
        </w:rPr>
      </w:pPr>
    </w:p>
    <w:p w14:paraId="1F47C274" w14:textId="77777777" w:rsidR="0085467F" w:rsidRDefault="0085467F" w:rsidP="0085467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E704F0">
        <w:rPr>
          <w:b/>
          <w:bCs/>
        </w:rPr>
        <w:t>Muhammad Shahid</w:t>
      </w:r>
    </w:p>
    <w:p w14:paraId="1EFB9D1B" w14:textId="77777777" w:rsidR="0085467F" w:rsidRDefault="0085467F" w:rsidP="0085467F">
      <w:pPr>
        <w:jc w:val="center"/>
        <w:rPr>
          <w:b/>
          <w:bCs/>
        </w:rPr>
      </w:pPr>
    </w:p>
    <w:p w14:paraId="35C6DACB" w14:textId="77777777" w:rsidR="0085467F" w:rsidRDefault="0085467F" w:rsidP="0085467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8C46A40" w14:textId="77777777" w:rsidR="0085467F" w:rsidRDefault="0085467F" w:rsidP="0085467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DFF5C96" w14:textId="122CDE30" w:rsidR="00DE4B5B" w:rsidRDefault="0085467F" w:rsidP="0085467F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67F"/>
    <w:rsid w:val="000F51DC"/>
    <w:rsid w:val="006D2597"/>
    <w:rsid w:val="0085467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161C61"/>
  <w15:chartTrackingRefBased/>
  <w15:docId w15:val="{79CEE59E-FE8E-4180-9EB8-A68024ED0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467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5467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467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467F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467F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467F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467F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467F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467F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467F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467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467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467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467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467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467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467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467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467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546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546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467F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546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5467F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546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5467F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5467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467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467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5467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2025-12-21T20:56:00Z</dcterms:created>
  <dcterms:modified xsi:type="dcterms:W3CDTF">2025-12-21T20:57:00Z</dcterms:modified>
</cp:coreProperties>
</file>